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136" w:tblpY="1"/>
        <w:tblOverlap w:val="never"/>
        <w:tblW w:w="11023" w:type="dxa"/>
        <w:tblLayout w:type="fixed"/>
        <w:tblLook w:val="04A0"/>
      </w:tblPr>
      <w:tblGrid>
        <w:gridCol w:w="1064"/>
        <w:gridCol w:w="1991"/>
        <w:gridCol w:w="227"/>
        <w:gridCol w:w="3234"/>
        <w:gridCol w:w="1030"/>
        <w:gridCol w:w="1918"/>
        <w:gridCol w:w="1559"/>
      </w:tblGrid>
      <w:tr w:rsidR="00637089" w:rsidRPr="00D16D89" w:rsidTr="00503F48"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89" w:rsidRPr="00D16D89" w:rsidRDefault="00D73CF3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№74 ЖОББМ</w:t>
            </w:r>
          </w:p>
        </w:tc>
      </w:tr>
      <w:tr w:rsidR="00637089" w:rsidRPr="00D16D89" w:rsidTr="00503F48"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89" w:rsidRPr="00D16D89" w:rsidRDefault="00B3150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Химия</w:t>
            </w:r>
          </w:p>
        </w:tc>
      </w:tr>
      <w:tr w:rsidR="00637089" w:rsidRPr="00D16D89" w:rsidTr="00503F48"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Бөлім: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89" w:rsidRPr="00D16D89" w:rsidRDefault="00BD1E23" w:rsidP="00BD1E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10.1 А Атом құрылысы</w:t>
            </w:r>
          </w:p>
        </w:tc>
      </w:tr>
      <w:tr w:rsidR="00637089" w:rsidRPr="00D16D89" w:rsidTr="00503F48"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89" w:rsidRPr="00D16D89" w:rsidRDefault="00D73CF3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Теміртай А.М</w:t>
            </w:r>
          </w:p>
        </w:tc>
      </w:tr>
      <w:tr w:rsidR="00637089" w:rsidRPr="00D16D89" w:rsidTr="00503F48"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</w:t>
            </w: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үні: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89" w:rsidRPr="00D16D89" w:rsidRDefault="00D73CF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01.07.2022 жыл</w:t>
            </w:r>
          </w:p>
        </w:tc>
      </w:tr>
      <w:tr w:rsidR="00637089" w:rsidRPr="00D16D89" w:rsidTr="00503F48"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 w:rsidR="00D73CF3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Қатысушылар саны: </w:t>
            </w:r>
          </w:p>
        </w:tc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637089" w:rsidRPr="00C64238" w:rsidTr="00503F48"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89" w:rsidRPr="00D16D89" w:rsidRDefault="00D73CF3" w:rsidP="007721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Элементтердің период және топ бойынша қасиеттерінің өзгеру заңдылықтары. </w:t>
            </w:r>
          </w:p>
        </w:tc>
      </w:tr>
      <w:tr w:rsidR="00637089" w:rsidRPr="00C64238" w:rsidTr="00503F48"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 сәйкес оқыту мақсаты: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8D" w:rsidRPr="00D16D89" w:rsidRDefault="00D73CF3" w:rsidP="009A63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10.2.1.1 химиялық элементтер атомы қасиеттерінің өзгеру заңдылықтарын сипаттау: атом радиусы, иондану энергиясы, электртерістілік және тотығу дәрежесі;</w:t>
            </w:r>
          </w:p>
        </w:tc>
      </w:tr>
      <w:tr w:rsidR="00637089" w:rsidRPr="00C64238" w:rsidTr="00503F48"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Сабақтың  мақсаты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89" w:rsidRPr="00D16D89" w:rsidRDefault="00D73CF3" w:rsidP="00A3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-период және топ бойынша қасиеттердің атом радиусы, иондану энергиясы, тотығу дәрежелерін</w:t>
            </w:r>
            <w:r w:rsidR="00C3119C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өзгеруін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түсіндіреді  </w:t>
            </w:r>
          </w:p>
          <w:p w:rsidR="0088025B" w:rsidRPr="00D16D89" w:rsidRDefault="0088025B" w:rsidP="00A3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Элементтің құрылысына қарай қасиеттерін болжайды</w:t>
            </w:r>
            <w:r w:rsidR="00734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82F49" w:rsidRPr="00C64238" w:rsidTr="00503F48"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49" w:rsidRPr="00D16D89" w:rsidRDefault="00182F4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49" w:rsidRPr="00D16D89" w:rsidRDefault="00D73CF3" w:rsidP="000A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Атом радиусы, иондану энергиясы, электронтартқыштық, электртерістілік және тотығу дәрежесі түсініктерінің анықтамал</w:t>
            </w:r>
            <w:r w:rsidR="00C3119C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арына мысалдар келтіре алады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734947" w:rsidRPr="00C64238" w:rsidTr="00503F48"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7" w:rsidRPr="00D16D89" w:rsidRDefault="00734947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7" w:rsidRPr="00D16D89" w:rsidRDefault="00734947" w:rsidP="000A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7089" w:rsidRPr="00D16D89" w:rsidTr="00503F48">
        <w:trPr>
          <w:trHeight w:val="256"/>
        </w:trPr>
        <w:tc>
          <w:tcPr>
            <w:tcW w:w="11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637089" w:rsidRPr="00D16D89" w:rsidTr="00503F4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</w:t>
            </w:r>
            <w:r w:rsidR="00ED4F1D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тың кезеңі//уақыты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637089" w:rsidRPr="00C64238" w:rsidTr="00503F48">
        <w:tc>
          <w:tcPr>
            <w:tcW w:w="1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D34" w:rsidRPr="00D16D89" w:rsidRDefault="006370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  <w:p w:rsidR="00E84C68" w:rsidRPr="00D16D89" w:rsidRDefault="00406F7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кезеңі</w:t>
            </w:r>
          </w:p>
          <w:p w:rsidR="002216AD" w:rsidRPr="00D16D89" w:rsidRDefault="00B1563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  <w:p w:rsidR="002216AD" w:rsidRPr="00D16D89" w:rsidRDefault="002216A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16AD" w:rsidRPr="00D16D89" w:rsidRDefault="002216A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05E4" w:rsidRPr="00D16D89" w:rsidRDefault="00E105E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1D" w:rsidRPr="00C64238" w:rsidRDefault="00ED4F1D" w:rsidP="00517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D89" w:rsidRPr="00C64238" w:rsidRDefault="00D16D89" w:rsidP="00517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089" w:rsidRPr="00D16D89" w:rsidRDefault="006370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тексеру</w:t>
            </w:r>
            <w:r w:rsidR="00C64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білімді еске түсіру</w:t>
            </w:r>
          </w:p>
          <w:p w:rsidR="00637089" w:rsidRPr="00D16D89" w:rsidRDefault="008467A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026AB5" w:rsidRPr="00D16D89" w:rsidRDefault="00026AB5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D77" w:rsidRPr="00D16D89" w:rsidRDefault="00FE1D7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67AD" w:rsidRPr="00D16D89" w:rsidRDefault="008467A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67AD" w:rsidRPr="00D16D89" w:rsidRDefault="008467A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6A3B" w:rsidRPr="00C64238" w:rsidRDefault="008C6A3B" w:rsidP="00517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D89" w:rsidRPr="00C64238" w:rsidRDefault="00D16D89" w:rsidP="00517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D89" w:rsidRPr="00C64238" w:rsidRDefault="00D16D89" w:rsidP="00517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D89" w:rsidRPr="00C64238" w:rsidRDefault="00D16D89" w:rsidP="00517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089" w:rsidRPr="00D16D89" w:rsidRDefault="00E90268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сабақ</w:t>
            </w:r>
          </w:p>
          <w:p w:rsidR="00637089" w:rsidRPr="00D16D89" w:rsidRDefault="00B1563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мин</w:t>
            </w:r>
          </w:p>
          <w:p w:rsidR="00637089" w:rsidRPr="00D16D89" w:rsidRDefault="006370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089" w:rsidRPr="00D16D89" w:rsidRDefault="006370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089" w:rsidRPr="00D16D89" w:rsidRDefault="006370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089" w:rsidRPr="00D16D89" w:rsidRDefault="006370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44C9" w:rsidRPr="00D16D89" w:rsidRDefault="00A544C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44C9" w:rsidRPr="00D16D89" w:rsidRDefault="00A544C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1D" w:rsidRDefault="00ED4F1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Pr="00D16D89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1D" w:rsidRPr="00D16D89" w:rsidRDefault="00ED4F1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44C9" w:rsidRPr="00D16D89" w:rsidRDefault="00B1563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мин</w:t>
            </w:r>
          </w:p>
          <w:p w:rsidR="00A544C9" w:rsidRPr="00D16D89" w:rsidRDefault="00A544C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44C9" w:rsidRPr="00D16D89" w:rsidRDefault="00A544C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44C9" w:rsidRPr="00D16D89" w:rsidRDefault="00A544C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44C9" w:rsidRPr="00D16D89" w:rsidRDefault="00A544C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44C9" w:rsidRPr="00D16D89" w:rsidRDefault="00A544C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44C9" w:rsidRPr="00D16D89" w:rsidRDefault="00A544C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44C9" w:rsidRPr="00D16D89" w:rsidRDefault="00A544C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44C9" w:rsidRPr="00D16D89" w:rsidRDefault="00A544C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9C3" w:rsidRPr="00D16D89" w:rsidRDefault="00D079C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9C3" w:rsidRPr="00D16D89" w:rsidRDefault="00D079C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9C3" w:rsidRPr="00D16D89" w:rsidRDefault="00D079C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9C3" w:rsidRPr="00D16D89" w:rsidRDefault="00D079C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9C3" w:rsidRPr="00D16D89" w:rsidRDefault="00D079C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9C3" w:rsidRPr="00D16D89" w:rsidRDefault="00D079C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9C3" w:rsidRPr="00D16D89" w:rsidRDefault="00D079C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9C3" w:rsidRPr="00D16D89" w:rsidRDefault="00D079C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9C3" w:rsidRPr="00D16D89" w:rsidRDefault="00D079C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9C3" w:rsidRPr="00D16D89" w:rsidRDefault="00D079C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9C3" w:rsidRPr="00D16D89" w:rsidRDefault="00D079C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9C3" w:rsidRPr="00D16D89" w:rsidRDefault="00D079C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9C3" w:rsidRPr="00D16D89" w:rsidRDefault="00D079C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9C3" w:rsidRDefault="00D079C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A6D" w:rsidRDefault="00602A6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A6D" w:rsidRDefault="00602A6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A6D" w:rsidRDefault="00602A6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A6D" w:rsidRDefault="00602A6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A6D" w:rsidRDefault="00602A6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A6D" w:rsidRDefault="00602A6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A6D" w:rsidRDefault="00602A6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A6D" w:rsidRDefault="00602A6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A6D" w:rsidRDefault="00602A6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A6D" w:rsidRDefault="00602A6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A6D" w:rsidRDefault="00602A6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A6D" w:rsidRPr="00D16D89" w:rsidRDefault="00602A6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563D" w:rsidRPr="00D16D89" w:rsidRDefault="00B1563D" w:rsidP="00B15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  <w:p w:rsidR="002B6112" w:rsidRPr="00D16D89" w:rsidRDefault="002B611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6112" w:rsidRPr="00D16D89" w:rsidRDefault="002B611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6112" w:rsidRPr="00D16D89" w:rsidRDefault="002B611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6112" w:rsidRPr="00D16D89" w:rsidRDefault="002B611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6112" w:rsidRPr="00D16D89" w:rsidRDefault="002B611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6112" w:rsidRPr="00D16D89" w:rsidRDefault="002B611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6112" w:rsidRPr="00D16D89" w:rsidRDefault="002B611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6112" w:rsidRPr="00D16D89" w:rsidRDefault="002B611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04F7" w:rsidRPr="00D16D89" w:rsidRDefault="00602A6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мин</w:t>
            </w:r>
          </w:p>
          <w:p w:rsidR="005E04F7" w:rsidRPr="00D16D89" w:rsidRDefault="005E04F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04F7" w:rsidRPr="00D16D89" w:rsidRDefault="005E04F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04F7" w:rsidRPr="00D16D89" w:rsidRDefault="005E04F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04F7" w:rsidRPr="00D16D89" w:rsidRDefault="005E04F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04F7" w:rsidRPr="00D16D89" w:rsidRDefault="005E04F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04F7" w:rsidRPr="00D16D89" w:rsidRDefault="005E04F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04F7" w:rsidRPr="00D16D89" w:rsidRDefault="005E04F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04F7" w:rsidRPr="00D16D89" w:rsidRDefault="005E04F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04F7" w:rsidRPr="00D16D89" w:rsidRDefault="005E04F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04F7" w:rsidRPr="00D16D89" w:rsidRDefault="005E04F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EB5" w:rsidRPr="00D16D89" w:rsidRDefault="007F5EB5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EB5" w:rsidRPr="00D16D89" w:rsidRDefault="007F5EB5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EB5" w:rsidRPr="00D16D89" w:rsidRDefault="007F5EB5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EB5" w:rsidRPr="00D16D89" w:rsidRDefault="007F5EB5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EB5" w:rsidRPr="00D16D89" w:rsidRDefault="007F5EB5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EB5" w:rsidRPr="00D16D89" w:rsidRDefault="007F5EB5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EB5" w:rsidRPr="00D16D89" w:rsidRDefault="007F5EB5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2B28" w:rsidRPr="00D16D89" w:rsidRDefault="009F2B2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2B28" w:rsidRPr="00D16D89" w:rsidRDefault="009F2B2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2B28" w:rsidRPr="00D16D89" w:rsidRDefault="009F2B2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570" w:rsidRPr="00D16D89" w:rsidRDefault="00880570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5C5" w:rsidRPr="00D16D89" w:rsidRDefault="00E615C5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4E9" w:rsidRPr="00D16D89" w:rsidRDefault="00B914E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14C2" w:rsidRPr="00D16D89" w:rsidRDefault="00BE14C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5154" w:rsidRPr="00D16D89" w:rsidRDefault="001F515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5154" w:rsidRPr="00D16D89" w:rsidRDefault="001F515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5154" w:rsidRPr="00D16D89" w:rsidRDefault="001F515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5154" w:rsidRPr="00D16D89" w:rsidRDefault="001F515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Pr="00D16D89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485C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сабақ</w:t>
            </w:r>
            <w:r w:rsidR="00401D41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</w:t>
            </w:r>
          </w:p>
          <w:p w:rsidR="00637089" w:rsidRPr="00D16D89" w:rsidRDefault="00503F48" w:rsidP="00485C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="00637089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екіту</w:t>
            </w:r>
          </w:p>
          <w:p w:rsidR="00D079C3" w:rsidRPr="00D16D89" w:rsidRDefault="00D079C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1383" w:rsidRPr="00D16D89" w:rsidRDefault="00602A6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7F71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EB5" w:rsidRPr="00D16D89" w:rsidRDefault="007F5EB5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EB5" w:rsidRPr="00D16D89" w:rsidRDefault="007F5EB5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EB5" w:rsidRPr="00D16D89" w:rsidRDefault="007F5EB5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EB5" w:rsidRPr="00D16D89" w:rsidRDefault="007F5EB5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EB5" w:rsidRPr="00D16D89" w:rsidRDefault="007F5EB5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EB5" w:rsidRPr="00D16D89" w:rsidRDefault="007F5EB5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6EA3" w:rsidRDefault="006E6EA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6EA3" w:rsidRPr="00D16D89" w:rsidRDefault="006E6EA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 1 минут</w:t>
            </w:r>
          </w:p>
          <w:p w:rsidR="002206D3" w:rsidRPr="00D16D89" w:rsidRDefault="002206D3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37089" w:rsidRPr="00D16D89" w:rsidRDefault="00637089" w:rsidP="005178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180" w:rsidRPr="00D16D89" w:rsidRDefault="002D4D34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3F7F07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0772F"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“Топқа бөлу” </w:t>
            </w:r>
            <w:r w:rsidR="002216AD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сәлемдесу, түгелдеу, психологиялық жағымды ахуал туғызу,т</w:t>
            </w:r>
            <w:r w:rsidR="00A0772F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үрлі-түсті стикерлер </w:t>
            </w:r>
            <w:r w:rsidR="002216AD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пайдалану. </w:t>
            </w:r>
          </w:p>
          <w:p w:rsidR="00BE1A63" w:rsidRPr="00D16D89" w:rsidRDefault="003F7F07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2. </w:t>
            </w:r>
            <w:r w:rsidR="0067469C"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Үй тапсырмасын тексеру</w:t>
            </w:r>
            <w:r w:rsidR="00BE1A63"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637089" w:rsidRPr="00D16D89" w:rsidRDefault="00020180" w:rsidP="005178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="00066DBE"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Таза тақта</w:t>
            </w: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әдісін  </w:t>
            </w:r>
            <w:r w:rsidR="0067469C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 арқылы бірнеше сұрақтар қойылады.</w:t>
            </w:r>
          </w:p>
          <w:p w:rsidR="00FE1D77" w:rsidRPr="00D16D89" w:rsidRDefault="00FE1D77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E1D77" w:rsidRPr="00D16D89" w:rsidRDefault="00FE1D77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9B206B" w:rsidRPr="00D16D89" w:rsidRDefault="009B206B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9B206B" w:rsidRPr="00C64238" w:rsidRDefault="009B206B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6D89" w:rsidRPr="00C64238" w:rsidRDefault="00D16D8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6D89" w:rsidRPr="00C64238" w:rsidRDefault="00D16D8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D4F1D" w:rsidRPr="00D16D89" w:rsidRDefault="00ED4F1D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E1A63" w:rsidRPr="00D16D89" w:rsidRDefault="00E23971" w:rsidP="00BE1A63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BE1A63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Сыни байқау</w:t>
            </w: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BE1A63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әдісі: </w:t>
            </w:r>
          </w:p>
          <w:p w:rsidR="00D1070D" w:rsidRPr="00D16D89" w:rsidRDefault="0096590F" w:rsidP="00D1070D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Мұғалім Видео</w:t>
            </w:r>
          </w:p>
          <w:p w:rsidR="008467AD" w:rsidRPr="00D16D89" w:rsidRDefault="0096590F" w:rsidP="00D1070D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материалды</w:t>
            </w:r>
            <w:r w:rsidR="00AD7D3F" w:rsidRPr="00D16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AD7D3F" w:rsidRPr="00D16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көрсету арқылы жаңа сабақты меңгертеді және оқушылар тапсырманы орындайды.</w:t>
            </w:r>
          </w:p>
          <w:p w:rsidR="00503F48" w:rsidRPr="00D16D89" w:rsidRDefault="00503F48" w:rsidP="0096590F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1070D" w:rsidRPr="00D16D89" w:rsidRDefault="00D1070D" w:rsidP="0096590F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C366D" w:rsidRPr="00D16D89" w:rsidRDefault="000C366D" w:rsidP="0096590F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50A6C" w:rsidRPr="00D16D89" w:rsidRDefault="00B6428D" w:rsidP="00AD7D3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B50A6C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Бірге ойлаймыз</w:t>
            </w: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B50A6C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әдісі</w:t>
            </w:r>
          </w:p>
          <w:p w:rsidR="00AD7D3F" w:rsidRPr="00D16D89" w:rsidRDefault="00AD7D3F" w:rsidP="00AD7D3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Жұптық жұмыс</w:t>
            </w:r>
          </w:p>
          <w:p w:rsidR="00AD7D3F" w:rsidRPr="00D16D89" w:rsidRDefault="00AD7D3F" w:rsidP="00AD7D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Атом радиусы, ионның радиусы, иондану энергиясы Оқушыларға жоғарыда көрсетілген тақырыптар бойынша қысқа жауап қажет ететін тапсырмаларды орындайды</w:t>
            </w:r>
            <w:r w:rsidR="002F7B6D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Қайсысы </w:t>
            </w:r>
            <w:r w:rsidR="002F7B6D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үлкен немесе кіші екенін салыстырады</w:t>
            </w:r>
          </w:p>
          <w:p w:rsidR="002D3E17" w:rsidRPr="00D16D89" w:rsidRDefault="002D3E17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00717" w:rsidRPr="00D16D89" w:rsidRDefault="00E00717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27A4F" w:rsidRDefault="00027A4F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F7194" w:rsidRPr="00D16D89" w:rsidRDefault="007F7194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5B1E" w:rsidRPr="00D16D89" w:rsidRDefault="00155B1E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80570" w:rsidRPr="00D16D89" w:rsidRDefault="0088057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="00C85129"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Джиксо әдісі</w:t>
            </w: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  <w:r w:rsidR="00C85129"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C85129"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бойынша әр  топқа тапсырмалар беріледі</w:t>
            </w:r>
            <w:r w:rsidR="00C85129"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 w:rsidR="002F7B6D"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5E04F7" w:rsidRPr="00D16D89" w:rsidRDefault="00A25FDF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Топтық жұмыс</w:t>
            </w:r>
          </w:p>
          <w:p w:rsidR="005E04F7" w:rsidRPr="00D16D89" w:rsidRDefault="005E04F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04F7" w:rsidRPr="00D16D89" w:rsidRDefault="005E04F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D77" w:rsidRPr="00D16D89" w:rsidRDefault="00FE1D77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01D41" w:rsidRPr="00D16D89" w:rsidRDefault="00401D41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56C49" w:rsidRDefault="00401D41" w:rsidP="005178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«Бірге ойламыз» 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әдісі арқылы т</w:t>
            </w:r>
            <w:r w:rsidR="0072260A"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өменде берілген реакция </w:t>
            </w:r>
            <w:r w:rsidR="0072260A"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теңдеуіндегі барлық элементтердің тотығу дәрежесін көрсету</w:t>
            </w:r>
          </w:p>
          <w:p w:rsidR="007F7194" w:rsidRPr="00D16D89" w:rsidRDefault="007F7194" w:rsidP="005178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5410AE" w:rsidRPr="00D16D89" w:rsidRDefault="00401D41" w:rsidP="00B914E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642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</w:t>
            </w:r>
            <w:r w:rsidR="00B914E9" w:rsidRPr="00C642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рекше білім беруді қажет</w:t>
            </w:r>
            <w:r w:rsidR="00B914E9"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(сөйлеу тілінде кемістігі бар балалар ) ететін балаларға арналған тапсырма</w:t>
            </w:r>
          </w:p>
          <w:p w:rsidR="005410AE" w:rsidRPr="00D16D89" w:rsidRDefault="005410AE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212AA" w:rsidRPr="00D16D89" w:rsidRDefault="002212A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01D41" w:rsidRPr="00D16D89" w:rsidRDefault="00401D41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01D41" w:rsidRPr="00D16D89" w:rsidRDefault="00401D41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6D89" w:rsidRPr="00D16D89" w:rsidRDefault="00D16D8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6D89" w:rsidRPr="00D16D89" w:rsidRDefault="00D16D8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6D89" w:rsidRPr="00D16D89" w:rsidRDefault="00D16D8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6D89" w:rsidRPr="00D16D89" w:rsidRDefault="00D16D8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B6340" w:rsidRPr="00D16D89" w:rsidRDefault="005B6340" w:rsidP="005B634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642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Ерекше білім беруді қажет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(сөйлеу тілінде кемістігі бар балалар ) ететін балаларға арналған тапсырма</w:t>
            </w:r>
          </w:p>
          <w:p w:rsidR="00D16D89" w:rsidRDefault="00D16D8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F7194" w:rsidRPr="00D16D89" w:rsidRDefault="007F7194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9C5EA0" w:rsidRPr="00D16D89" w:rsidRDefault="009C5EA0" w:rsidP="009C5E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«Бэкроним» әдісі</w:t>
            </w:r>
          </w:p>
          <w:p w:rsidR="009C5EA0" w:rsidRPr="00D16D89" w:rsidRDefault="009C5EA0" w:rsidP="00D70B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Функционал</w:t>
            </w:r>
          </w:p>
          <w:p w:rsidR="009C5EA0" w:rsidRPr="00D16D89" w:rsidRDefault="009C5EA0" w:rsidP="00D70B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дық сауаттылы</w:t>
            </w:r>
          </w:p>
          <w:p w:rsidR="009C5EA0" w:rsidRPr="00D16D89" w:rsidRDefault="009C5EA0" w:rsidP="00D70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лығын арттыруға негізделген тапсырма</w:t>
            </w: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:</w:t>
            </w:r>
          </w:p>
          <w:p w:rsidR="00FE1D77" w:rsidRPr="00D16D89" w:rsidRDefault="00FE1D77" w:rsidP="00D70B5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E1D77" w:rsidRPr="00D16D89" w:rsidRDefault="00FE1D77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E1D77" w:rsidRPr="00D16D89" w:rsidRDefault="00FE1D77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E1D77" w:rsidRPr="00D16D89" w:rsidRDefault="00FE1D77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E1D77" w:rsidRPr="00D16D89" w:rsidRDefault="00FE1D77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105E4" w:rsidRPr="00D16D89" w:rsidRDefault="00E105E4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3605AC" w:rsidRPr="00D16D89" w:rsidRDefault="002D3E17" w:rsidP="003605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605AC" w:rsidRPr="00D16D89" w:rsidRDefault="003605AC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64238" w:rsidRPr="00D16D89" w:rsidRDefault="00C64238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E14C2" w:rsidRPr="00D16D89" w:rsidRDefault="00BE14C2" w:rsidP="00BE14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Функционал</w:t>
            </w:r>
          </w:p>
          <w:p w:rsidR="00BE14C2" w:rsidRPr="00D16D89" w:rsidRDefault="00BE14C2" w:rsidP="00BE14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дық сауаттылы</w:t>
            </w:r>
          </w:p>
          <w:p w:rsidR="00BE14C2" w:rsidRPr="00D16D89" w:rsidRDefault="00BE14C2" w:rsidP="00BE14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лығын арттыруға негізделген тапсырма</w:t>
            </w: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:</w:t>
            </w: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B5951" w:rsidRPr="00C64238" w:rsidRDefault="000B5951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6D89" w:rsidRPr="00C64238" w:rsidRDefault="00D16D8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F7194" w:rsidRPr="007F7194" w:rsidRDefault="007F7194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D4080" w:rsidRPr="00D16D89" w:rsidRDefault="00485C22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Google forms</w:t>
            </w:r>
          </w:p>
          <w:p w:rsidR="00485C22" w:rsidRPr="00D16D89" w:rsidRDefault="00485C22" w:rsidP="00485C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Технология</w:t>
            </w:r>
            <w:r w:rsidR="007F71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сын қолдану арқылы сабақты қорытынды</w:t>
            </w:r>
            <w:r w:rsidR="007F71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лай</w:t>
            </w:r>
            <w:r w:rsidR="007F71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</w:t>
            </w:r>
            <w:r w:rsidR="007F71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BD4080" w:rsidRPr="00D16D89" w:rsidRDefault="00BD4080" w:rsidP="00485C2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85C22" w:rsidRPr="00D16D89" w:rsidRDefault="00485C22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85C22" w:rsidRPr="00D16D89" w:rsidRDefault="00485C22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85C22" w:rsidRPr="00D16D89" w:rsidRDefault="00485C22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85C22" w:rsidRPr="00D16D89" w:rsidRDefault="00485C22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85C22" w:rsidRPr="00D16D89" w:rsidRDefault="00485C22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85C22" w:rsidRDefault="00485C22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6D89" w:rsidRDefault="00D16D8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6D89" w:rsidRDefault="00D16D8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6D89" w:rsidRDefault="00D16D8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6D89" w:rsidRDefault="00D16D8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E6EA3" w:rsidRPr="00D16D89" w:rsidRDefault="006E6EA3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E1D2C" w:rsidRPr="00D16D89" w:rsidRDefault="0097324E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Рефлексия</w:t>
            </w:r>
          </w:p>
          <w:p w:rsidR="005B6340" w:rsidRDefault="0097324E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</w:t>
            </w:r>
          </w:p>
          <w:p w:rsidR="005B6340" w:rsidRDefault="005B634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B6340" w:rsidRDefault="005B634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97324E" w:rsidRPr="00D16D89" w:rsidRDefault="006E1D2C" w:rsidP="005178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«Аяқталмаған сөйлем» 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тәсілі</w:t>
            </w:r>
          </w:p>
          <w:p w:rsidR="00D529B0" w:rsidRPr="00D16D89" w:rsidRDefault="00D529B0" w:rsidP="00D52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«Мұғалімге жеделхат» тақтасына оқушылар стикер жапсыру арқылы орындалады. </w:t>
            </w:r>
          </w:p>
          <w:p w:rsidR="00D529B0" w:rsidRPr="00D16D89" w:rsidRDefault="00D529B0" w:rsidP="005178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FA3C82" w:rsidRPr="00D16D89" w:rsidRDefault="00FA3C82" w:rsidP="00D52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A63" w:rsidRPr="00D16D89" w:rsidRDefault="00BE1A63" w:rsidP="00A322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Оқушылар тақтаға ілінген түрлі-түсті стикерлерді таңдайды, стикердің артында элементтер жасырылған сол элементтер арқылы 3 топқа бөлінеді. </w:t>
            </w:r>
          </w:p>
          <w:p w:rsidR="00E84C68" w:rsidRPr="00D16D89" w:rsidRDefault="00DF3BA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 топ Na- натрий</w:t>
            </w: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топ S-күкірт</w:t>
            </w: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 топ  F-фтор</w:t>
            </w: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080" w:rsidRPr="00C64238" w:rsidRDefault="00BD4080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6D89" w:rsidRPr="00C64238" w:rsidRDefault="00D16D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2B7" w:rsidRPr="00D16D89" w:rsidRDefault="003E22B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1A63" w:rsidRPr="00D16D89" w:rsidRDefault="0043372B" w:rsidP="0043372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BE1A63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r w:rsidR="008467AD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лектрондық конфигурациясының анықтамасы</w:t>
            </w:r>
            <w:r w:rsidR="00BE1A63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</w:t>
            </w:r>
          </w:p>
          <w:p w:rsidR="00BE1A63" w:rsidRPr="00D16D89" w:rsidRDefault="0043372B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BE1A63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N, Si, Fe, Cl, Na элементтерін</w:t>
            </w:r>
            <w:r w:rsidR="00020180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 элек</w:t>
            </w:r>
            <w:r w:rsidR="003308B7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20180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рондық конфигурациялары</w:t>
            </w:r>
            <w:r w:rsidR="00F91C21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жазыңдар</w:t>
            </w:r>
            <w:r w:rsidR="00BE1A63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BE1A63" w:rsidRPr="00D16D89" w:rsidRDefault="0043372B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BE1A63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Паули принципінің, Хунд, Клечковский ережелерінің </w:t>
            </w:r>
            <w:r w:rsidR="003308B7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тұжырымдамасын айтыңдар</w:t>
            </w:r>
            <w:r w:rsidR="00BE1A63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BE1A63" w:rsidRPr="00D16D89" w:rsidRDefault="0043372B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BE1A63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төрт</w:t>
            </w:r>
            <w:r w:rsidR="008467AD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энергетикалық деңгейлердің өсу</w:t>
            </w:r>
            <w:r w:rsidR="00BE1A63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реті</w:t>
            </w:r>
            <w:r w:rsidR="008467AD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орналастырыңдар</w:t>
            </w:r>
            <w:r w:rsidR="00BE1A63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EE17B6" w:rsidRPr="00D16D89" w:rsidRDefault="00EE17B6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206B" w:rsidRPr="00D16D89" w:rsidRDefault="009B206B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206B" w:rsidRPr="00C64238" w:rsidRDefault="009B206B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6D89" w:rsidRPr="00C64238" w:rsidRDefault="00D16D89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6D89" w:rsidRPr="00C64238" w:rsidRDefault="00D16D89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6D89" w:rsidRPr="00C64238" w:rsidRDefault="00D16D89" w:rsidP="00BE1A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1A63" w:rsidRPr="00D16D89" w:rsidRDefault="00446F87" w:rsidP="00BE1A63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Тапсырма</w:t>
            </w:r>
            <w:r w:rsidR="00BE1A63" w:rsidRPr="00D16D8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1</w:t>
            </w:r>
            <w:r w:rsidR="00EE17B6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420"/>
              <w:gridCol w:w="1420"/>
              <w:gridCol w:w="1420"/>
            </w:tblGrid>
            <w:tr w:rsidR="00BE1A63" w:rsidRPr="00D16D89" w:rsidTr="00BE1A63">
              <w:tc>
                <w:tcPr>
                  <w:tcW w:w="1420" w:type="dxa"/>
                </w:tcPr>
                <w:p w:rsidR="00BE1A63" w:rsidRPr="00D16D89" w:rsidRDefault="00BE1A63" w:rsidP="00BE1A63">
                  <w:pPr>
                    <w:framePr w:hSpace="180" w:wrap="around" w:vAnchor="text" w:hAnchor="text" w:x="-1136" w:y="1"/>
                    <w:spacing w:line="256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Факт</w:t>
                  </w:r>
                </w:p>
              </w:tc>
              <w:tc>
                <w:tcPr>
                  <w:tcW w:w="1420" w:type="dxa"/>
                </w:tcPr>
                <w:p w:rsidR="00BE1A63" w:rsidRPr="00D16D89" w:rsidRDefault="00BE1A63" w:rsidP="00BE1A63">
                  <w:pPr>
                    <w:framePr w:hSpace="180" w:wrap="around" w:vAnchor="text" w:hAnchor="text" w:x="-1136" w:y="1"/>
                    <w:spacing w:line="256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Проблема</w:t>
                  </w:r>
                </w:p>
              </w:tc>
              <w:tc>
                <w:tcPr>
                  <w:tcW w:w="1420" w:type="dxa"/>
                </w:tcPr>
                <w:p w:rsidR="00BE1A63" w:rsidRPr="00D16D89" w:rsidRDefault="00A32280" w:rsidP="00BE1A63">
                  <w:pPr>
                    <w:framePr w:hSpace="180" w:wrap="around" w:vAnchor="text" w:hAnchor="text" w:x="-1136" w:y="1"/>
                    <w:spacing w:line="256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Себебі</w:t>
                  </w:r>
                  <w:r w:rsidR="00BE1A63" w:rsidRPr="00D16D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?</w:t>
                  </w:r>
                </w:p>
              </w:tc>
            </w:tr>
            <w:tr w:rsidR="00BE1A63" w:rsidRPr="00D16D89" w:rsidTr="00812E0A">
              <w:trPr>
                <w:trHeight w:val="903"/>
              </w:trPr>
              <w:tc>
                <w:tcPr>
                  <w:tcW w:w="1420" w:type="dxa"/>
                </w:tcPr>
                <w:p w:rsidR="00BE1A63" w:rsidRPr="00D16D89" w:rsidRDefault="00BE1A63" w:rsidP="00BE1A63">
                  <w:pPr>
                    <w:framePr w:hSpace="180" w:wrap="around" w:vAnchor="text" w:hAnchor="text" w:x="-1136" w:y="1"/>
                    <w:spacing w:line="256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kk-KZ"/>
                    </w:rPr>
                  </w:pPr>
                </w:p>
                <w:p w:rsidR="0096590F" w:rsidRPr="00D16D89" w:rsidRDefault="0096590F" w:rsidP="00BE1A63">
                  <w:pPr>
                    <w:framePr w:hSpace="180" w:wrap="around" w:vAnchor="text" w:hAnchor="text" w:x="-1136" w:y="1"/>
                    <w:spacing w:line="256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kk-KZ"/>
                    </w:rPr>
                  </w:pPr>
                </w:p>
                <w:p w:rsidR="0096590F" w:rsidRPr="00D16D89" w:rsidRDefault="0096590F" w:rsidP="00BE1A63">
                  <w:pPr>
                    <w:framePr w:hSpace="180" w:wrap="around" w:vAnchor="text" w:hAnchor="text" w:x="-1136" w:y="1"/>
                    <w:spacing w:line="256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kk-KZ"/>
                    </w:rPr>
                  </w:pPr>
                </w:p>
                <w:p w:rsidR="0096590F" w:rsidRPr="00D16D89" w:rsidRDefault="0096590F" w:rsidP="00BE1A63">
                  <w:pPr>
                    <w:framePr w:hSpace="180" w:wrap="around" w:vAnchor="text" w:hAnchor="text" w:x="-1136" w:y="1"/>
                    <w:spacing w:line="256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kk-KZ"/>
                    </w:rPr>
                  </w:pPr>
                </w:p>
                <w:p w:rsidR="0096590F" w:rsidRPr="00D16D89" w:rsidRDefault="0096590F" w:rsidP="00BE1A63">
                  <w:pPr>
                    <w:framePr w:hSpace="180" w:wrap="around" w:vAnchor="text" w:hAnchor="text" w:x="-1136" w:y="1"/>
                    <w:spacing w:line="256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kk-KZ"/>
                    </w:rPr>
                  </w:pPr>
                </w:p>
                <w:p w:rsidR="0096590F" w:rsidRPr="00D16D89" w:rsidRDefault="0096590F" w:rsidP="00BE1A63">
                  <w:pPr>
                    <w:framePr w:hSpace="180" w:wrap="around" w:vAnchor="text" w:hAnchor="text" w:x="-1136" w:y="1"/>
                    <w:spacing w:line="256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1420" w:type="dxa"/>
                </w:tcPr>
                <w:p w:rsidR="00BE1A63" w:rsidRPr="00D16D89" w:rsidRDefault="00BE1A63" w:rsidP="00BE1A63">
                  <w:pPr>
                    <w:framePr w:hSpace="180" w:wrap="around" w:vAnchor="text" w:hAnchor="text" w:x="-1136" w:y="1"/>
                    <w:spacing w:line="256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1420" w:type="dxa"/>
                </w:tcPr>
                <w:p w:rsidR="00BE1A63" w:rsidRPr="00D16D89" w:rsidRDefault="00BE1A63" w:rsidP="00BE1A63">
                  <w:pPr>
                    <w:framePr w:hSpace="180" w:wrap="around" w:vAnchor="text" w:hAnchor="text" w:x="-1136" w:y="1"/>
                    <w:spacing w:line="256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</w:tr>
          </w:tbl>
          <w:p w:rsidR="00446F87" w:rsidRPr="00D16D89" w:rsidRDefault="00446F87" w:rsidP="00446F8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590F" w:rsidRPr="00D16D89" w:rsidRDefault="00594A05" w:rsidP="00446F8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кестені толтырады.</w:t>
            </w:r>
            <w:r w:rsidR="0096590F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90268" w:rsidRPr="00D16D89" w:rsidRDefault="00E90268" w:rsidP="00446F8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03F48" w:rsidRPr="00D16D89" w:rsidRDefault="00503F48" w:rsidP="00446F8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03F48" w:rsidRPr="00D16D89" w:rsidRDefault="00503F48" w:rsidP="00446F8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D7D3F" w:rsidRPr="00D16D89" w:rsidRDefault="00AD7D3F" w:rsidP="00AD7D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 xml:space="preserve">Тапсырма </w:t>
            </w:r>
            <w:r w:rsidR="00446F87" w:rsidRPr="00D16D8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2</w:t>
            </w:r>
            <w:r w:rsidRPr="00D16D8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 xml:space="preserve">. 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tbl>
            <w:tblPr>
              <w:tblStyle w:val="a5"/>
              <w:tblW w:w="4390" w:type="dxa"/>
              <w:tblLayout w:type="fixed"/>
              <w:tblLook w:val="04A0"/>
            </w:tblPr>
            <w:tblGrid>
              <w:gridCol w:w="1065"/>
              <w:gridCol w:w="1065"/>
              <w:gridCol w:w="1065"/>
              <w:gridCol w:w="1195"/>
            </w:tblGrid>
            <w:tr w:rsidR="00E90268" w:rsidRPr="00D16D89" w:rsidTr="009B206B">
              <w:tc>
                <w:tcPr>
                  <w:tcW w:w="106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Атом радиусы</w:t>
                  </w:r>
                </w:p>
              </w:tc>
              <w:tc>
                <w:tcPr>
                  <w:tcW w:w="106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Li</w:t>
                  </w:r>
                </w:p>
              </w:tc>
              <w:tc>
                <w:tcPr>
                  <w:tcW w:w="106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Ве</w:t>
                  </w:r>
                </w:p>
              </w:tc>
            </w:tr>
            <w:tr w:rsidR="00E90268" w:rsidRPr="00D16D89" w:rsidTr="009B206B">
              <w:tc>
                <w:tcPr>
                  <w:tcW w:w="106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Атом радиусы</w:t>
                  </w:r>
                </w:p>
              </w:tc>
              <w:tc>
                <w:tcPr>
                  <w:tcW w:w="106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Na</w:t>
                  </w:r>
                </w:p>
              </w:tc>
              <w:tc>
                <w:tcPr>
                  <w:tcW w:w="106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Li</w:t>
                  </w:r>
                </w:p>
              </w:tc>
            </w:tr>
            <w:tr w:rsidR="00E90268" w:rsidRPr="00D16D89" w:rsidTr="009B206B">
              <w:tc>
                <w:tcPr>
                  <w:tcW w:w="106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Ион радиусы</w:t>
                  </w:r>
                </w:p>
              </w:tc>
              <w:tc>
                <w:tcPr>
                  <w:tcW w:w="106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К  </w:t>
                  </w:r>
                </w:p>
              </w:tc>
              <w:tc>
                <w:tcPr>
                  <w:tcW w:w="106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</w:t>
                  </w: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kk-KZ"/>
                    </w:rPr>
                    <w:t>+</w:t>
                  </w:r>
                </w:p>
              </w:tc>
            </w:tr>
            <w:tr w:rsidR="00E90268" w:rsidRPr="00D16D89" w:rsidTr="009B206B">
              <w:tc>
                <w:tcPr>
                  <w:tcW w:w="106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Ион радиусы</w:t>
                  </w:r>
                </w:p>
              </w:tc>
              <w:tc>
                <w:tcPr>
                  <w:tcW w:w="106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S</w:t>
                  </w:r>
                </w:p>
              </w:tc>
              <w:tc>
                <w:tcPr>
                  <w:tcW w:w="106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5" w:type="dxa"/>
                </w:tcPr>
                <w:p w:rsidR="00E90268" w:rsidRPr="00D16D89" w:rsidRDefault="00E90268" w:rsidP="00E90268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S</w:t>
                  </w: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kk-KZ"/>
                    </w:rPr>
                    <w:t>+</w:t>
                  </w:r>
                </w:p>
              </w:tc>
            </w:tr>
            <w:tr w:rsidR="00E90268" w:rsidRPr="00D16D89" w:rsidTr="009B206B">
              <w:tc>
                <w:tcPr>
                  <w:tcW w:w="2130" w:type="dxa"/>
                  <w:gridSpan w:val="2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 периодта орналасқан ең үлкен катионды  көрсетіңіз</w:t>
                  </w:r>
                </w:p>
              </w:tc>
              <w:tc>
                <w:tcPr>
                  <w:tcW w:w="106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5" w:type="dxa"/>
                </w:tcPr>
                <w:p w:rsidR="00E90268" w:rsidRPr="00D16D89" w:rsidRDefault="00E90268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B206B" w:rsidRPr="00D16D89" w:rsidTr="009B206B">
              <w:tc>
                <w:tcPr>
                  <w:tcW w:w="2130" w:type="dxa"/>
                  <w:gridSpan w:val="2"/>
                </w:tcPr>
                <w:p w:rsidR="009B206B" w:rsidRPr="00D16D89" w:rsidRDefault="009B206B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 периодта орналасқан ең үлкен анионды  көрсетіңіз</w:t>
                  </w:r>
                </w:p>
              </w:tc>
              <w:tc>
                <w:tcPr>
                  <w:tcW w:w="1065" w:type="dxa"/>
                </w:tcPr>
                <w:p w:rsidR="009B206B" w:rsidRPr="00D16D89" w:rsidRDefault="009B206B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5" w:type="dxa"/>
                </w:tcPr>
                <w:p w:rsidR="009B206B" w:rsidRPr="00D16D89" w:rsidRDefault="009B206B" w:rsidP="00AD7D3F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90268" w:rsidRPr="00D16D89" w:rsidTr="009B206B">
              <w:tc>
                <w:tcPr>
                  <w:tcW w:w="1065" w:type="dxa"/>
                </w:tcPr>
                <w:p w:rsidR="009B206B" w:rsidRPr="00D16D89" w:rsidRDefault="009B206B" w:rsidP="009B206B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Ионда</w:t>
                  </w: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ну энергиясы</w:t>
                  </w:r>
                </w:p>
                <w:p w:rsidR="00E90268" w:rsidRPr="00D16D89" w:rsidRDefault="00E90268" w:rsidP="009B206B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65" w:type="dxa"/>
                </w:tcPr>
                <w:p w:rsidR="00E90268" w:rsidRPr="00D16D89" w:rsidRDefault="009B206B" w:rsidP="009B206B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K</w:t>
                  </w:r>
                </w:p>
              </w:tc>
              <w:tc>
                <w:tcPr>
                  <w:tcW w:w="1065" w:type="dxa"/>
                </w:tcPr>
                <w:p w:rsidR="00E90268" w:rsidRPr="00D16D89" w:rsidRDefault="00E90268" w:rsidP="009B206B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5" w:type="dxa"/>
                </w:tcPr>
                <w:p w:rsidR="00E90268" w:rsidRPr="00D16D89" w:rsidRDefault="009B206B" w:rsidP="009B206B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Ca</w:t>
                  </w:r>
                </w:p>
              </w:tc>
            </w:tr>
            <w:tr w:rsidR="00E90268" w:rsidRPr="00D16D89" w:rsidTr="009B206B">
              <w:tc>
                <w:tcPr>
                  <w:tcW w:w="1065" w:type="dxa"/>
                </w:tcPr>
                <w:p w:rsidR="009B206B" w:rsidRPr="00D16D89" w:rsidRDefault="009B206B" w:rsidP="009B206B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Иондану энергиясы</w:t>
                  </w:r>
                </w:p>
                <w:p w:rsidR="00E90268" w:rsidRPr="00D16D89" w:rsidRDefault="00E90268" w:rsidP="009B206B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65" w:type="dxa"/>
                </w:tcPr>
                <w:p w:rsidR="00E90268" w:rsidRPr="00D16D89" w:rsidRDefault="009B206B" w:rsidP="009B206B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N</w:t>
                  </w:r>
                </w:p>
              </w:tc>
              <w:tc>
                <w:tcPr>
                  <w:tcW w:w="1065" w:type="dxa"/>
                </w:tcPr>
                <w:p w:rsidR="00E90268" w:rsidRPr="00D16D89" w:rsidRDefault="00E90268" w:rsidP="009B206B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5" w:type="dxa"/>
                </w:tcPr>
                <w:p w:rsidR="00E90268" w:rsidRPr="00D16D89" w:rsidRDefault="009B206B" w:rsidP="009B206B">
                  <w:pPr>
                    <w:framePr w:hSpace="180" w:wrap="around" w:vAnchor="text" w:hAnchor="text" w:x="-113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16D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O</w:t>
                  </w:r>
                </w:p>
              </w:tc>
            </w:tr>
          </w:tbl>
          <w:p w:rsidR="00E90268" w:rsidRPr="00D16D89" w:rsidRDefault="00E90268" w:rsidP="00AD7D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D77" w:rsidRPr="00D16D89" w:rsidRDefault="006E1D2C" w:rsidP="00A54E8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 </w:t>
            </w:r>
            <w:r w:rsidR="00880570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орында</w:t>
            </w:r>
            <w:r w:rsidR="00D510F6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бірін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510F6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бірі даптерлерін </w:t>
            </w:r>
            <w:r w:rsidR="002F7B6D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алмасып </w:t>
            </w:r>
            <w:r w:rsidR="00D510F6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тексереді.</w:t>
            </w:r>
          </w:p>
          <w:p w:rsidR="009B206B" w:rsidRPr="00D16D89" w:rsidRDefault="009B206B" w:rsidP="005178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1E4B4C" w:rsidRPr="00D16D89" w:rsidRDefault="001E4B4C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Тапсырма 3.</w:t>
            </w:r>
          </w:p>
          <w:p w:rsidR="00FE1D77" w:rsidRPr="00D16D89" w:rsidRDefault="0039538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– топ:</w:t>
            </w:r>
            <w:r w:rsidR="00F3529F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Период бойынша энергияның жалпы өзгеру заңдылығын түсіндіріңдер</w:t>
            </w:r>
            <w:r w:rsidR="00814C71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FE1D77" w:rsidRPr="00D16D89" w:rsidRDefault="00D079C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– топ:</w:t>
            </w:r>
            <w:r w:rsidR="00814C71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4730E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 заттардың бейметалдық қасиеттері</w:t>
            </w:r>
            <w:r w:rsidR="00F3529F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түсіндіру</w:t>
            </w:r>
            <w:r w:rsidR="0074730E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BD4080" w:rsidRPr="00D16D89" w:rsidRDefault="002B6112" w:rsidP="001E4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– топ:</w:t>
            </w:r>
            <w:r w:rsidR="00F3529F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3529F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Элементтердің салыстырмалы</w:t>
            </w:r>
            <w:r w:rsidR="00814C71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4730E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3529F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r w:rsidR="0074730E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лектрт</w:t>
            </w:r>
            <w:r w:rsidR="00F3529F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ерістілігін түсіндіру?</w:t>
            </w:r>
          </w:p>
          <w:p w:rsidR="00F3529F" w:rsidRPr="00D16D89" w:rsidRDefault="002F7B6D" w:rsidP="00CA6E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тапсырманы топ бойынша орындап  талқылап </w:t>
            </w:r>
            <w:r w:rsidR="00B56C49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ортаға шығып түсіндіреді</w:t>
            </w:r>
          </w:p>
          <w:p w:rsidR="00ED08B9" w:rsidRPr="00D16D89" w:rsidRDefault="00ED08B9" w:rsidP="00ED0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Тапсырма</w:t>
            </w:r>
            <w:r w:rsidR="001E4B4C"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4.</w:t>
            </w:r>
          </w:p>
          <w:p w:rsidR="00D16D89" w:rsidRPr="00D16D89" w:rsidRDefault="0072260A" w:rsidP="00ED08B9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</w:pP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</w:t>
            </w:r>
            <w:r w:rsidR="00D16D89" w:rsidRPr="00D16D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S+O</w:t>
            </w:r>
            <w:r w:rsidR="00D16D89" w:rsidRPr="00D16D89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="00D16D89" w:rsidRPr="00D16D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=SO</w:t>
            </w:r>
            <w:r w:rsidR="00D16D89" w:rsidRPr="00D16D89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  <w:p w:rsidR="00B56C49" w:rsidRPr="00D16D89" w:rsidRDefault="0072260A" w:rsidP="00ED08B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</w:t>
            </w:r>
            <w:r w:rsidR="00B56C49" w:rsidRPr="00D16D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Cu+H</w:t>
            </w:r>
            <w:r w:rsidR="00B56C49" w:rsidRPr="00D16D89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="00B56C49" w:rsidRPr="00D16D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="00EE2C72" w:rsidRPr="00D16D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</w:t>
            </w:r>
            <w:r w:rsidR="00EE2C72" w:rsidRPr="00D16D89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4</w:t>
            </w:r>
            <w:r w:rsidR="00EE2C72" w:rsidRPr="00D16D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</w:t>
            </w:r>
            <w:r w:rsidR="00EE2C72" w:rsidRPr="00D16D89">
              <w:rPr>
                <w:rFonts w:ascii="Times New Roman" w:hAnsi="Times New Roman" w:cs="Times New Roman"/>
                <w:bCs/>
                <w:sz w:val="28"/>
                <w:szCs w:val="28"/>
              </w:rPr>
              <w:t>конц</w:t>
            </w:r>
            <w:r w:rsidR="00EE2C72" w:rsidRPr="00D16D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)=CuSO</w:t>
            </w:r>
            <w:r w:rsidR="00EE2C72" w:rsidRPr="00D16D89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4</w:t>
            </w:r>
            <w:r w:rsidR="00EE2C72" w:rsidRPr="00D16D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+SO</w:t>
            </w:r>
            <w:r w:rsidR="00EE2C72" w:rsidRPr="00D16D89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="00EE2C72" w:rsidRPr="00D16D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+H</w:t>
            </w:r>
            <w:r w:rsidR="00EE2C72" w:rsidRPr="00D16D89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="00EE2C72" w:rsidRPr="00D16D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</w:t>
            </w:r>
          </w:p>
          <w:p w:rsidR="00D16D89" w:rsidRPr="00D16D89" w:rsidRDefault="0072260A" w:rsidP="00ED08B9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</w:pP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3.</w:t>
            </w:r>
            <w:r w:rsidR="00D16D89" w:rsidRPr="00D16D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Al+O</w:t>
            </w:r>
            <w:r w:rsidR="00D16D89" w:rsidRPr="00D16D89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="00D16D89" w:rsidRPr="00D16D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=Al</w:t>
            </w:r>
            <w:r w:rsidR="00D16D89" w:rsidRPr="00D16D89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="00D16D89" w:rsidRPr="00D16D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</w:t>
            </w:r>
            <w:r w:rsidR="00D16D89" w:rsidRPr="00D16D89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  <w:p w:rsidR="00EE2C72" w:rsidRPr="00D16D89" w:rsidRDefault="00D16D89" w:rsidP="00ED08B9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</w:pP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 </w:t>
            </w:r>
            <w:r w:rsidR="0072260A"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4.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Fe+HCl=FeCl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+H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  <w:p w:rsidR="00B56C49" w:rsidRPr="00D16D89" w:rsidRDefault="00B56C49" w:rsidP="00ED0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</w:pPr>
          </w:p>
          <w:p w:rsidR="00401D41" w:rsidRDefault="00401D41" w:rsidP="00ED0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</w:pPr>
          </w:p>
          <w:p w:rsidR="007F7194" w:rsidRDefault="007F7194" w:rsidP="00ED0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</w:pPr>
          </w:p>
          <w:p w:rsidR="007F7194" w:rsidRPr="00D16D89" w:rsidRDefault="007F7194" w:rsidP="00ED0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</w:pPr>
          </w:p>
          <w:p w:rsidR="00401D41" w:rsidRPr="00D16D89" w:rsidRDefault="003061E6" w:rsidP="00ED0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1 тапсырма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852"/>
              <w:gridCol w:w="852"/>
              <w:gridCol w:w="852"/>
              <w:gridCol w:w="852"/>
              <w:gridCol w:w="852"/>
            </w:tblGrid>
            <w:tr w:rsidR="005410AE" w:rsidRPr="00C64238" w:rsidTr="007C570C"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634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Реттік </w:t>
                  </w:r>
                </w:p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634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нөмірі</w:t>
                  </w:r>
                </w:p>
              </w:tc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634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Формуласы </w:t>
                  </w:r>
                </w:p>
              </w:tc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634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Мас-са</w:t>
                  </w:r>
                </w:p>
              </w:tc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634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Пе-риод</w:t>
                  </w:r>
                </w:p>
              </w:tc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634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Топ</w:t>
                  </w:r>
                </w:p>
              </w:tc>
            </w:tr>
            <w:tr w:rsidR="005410AE" w:rsidRPr="00C64238" w:rsidTr="007C570C"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634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410AE" w:rsidRPr="00C64238" w:rsidTr="007C570C"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634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410AE" w:rsidRPr="00C64238" w:rsidTr="007C570C"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634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22</w:t>
                  </w:r>
                </w:p>
              </w:tc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2" w:type="dxa"/>
                </w:tcPr>
                <w:p w:rsidR="005410AE" w:rsidRPr="005B6340" w:rsidRDefault="005410AE" w:rsidP="005410AE">
                  <w:pPr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410AE" w:rsidRDefault="005410AE" w:rsidP="00541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Мына кестеде реттік нөмірі берілген; формуласы, массасы </w:t>
            </w:r>
            <w:r w:rsidR="005B63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периодын және топ нөмірін жаз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F7194" w:rsidRDefault="007F7194" w:rsidP="00541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41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41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41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41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41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41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41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Pr="00D16D89" w:rsidRDefault="007F7194" w:rsidP="00541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10AE" w:rsidRPr="00D16D89" w:rsidRDefault="003061E6" w:rsidP="005410A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2 тапсырма</w:t>
            </w:r>
          </w:p>
          <w:p w:rsidR="003061E6" w:rsidRPr="00D16D89" w:rsidRDefault="003061E6" w:rsidP="00306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1.Атомнан электронды бөліп алуға қажетті энергия ....деп аталады. </w:t>
            </w:r>
          </w:p>
          <w:p w:rsidR="003061E6" w:rsidRPr="00D16D89" w:rsidRDefault="003061E6" w:rsidP="00306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Электртерістілік ұғымын алғаш американдық химик .....енгізді.</w:t>
            </w:r>
          </w:p>
          <w:p w:rsidR="003061E6" w:rsidRPr="00D16D89" w:rsidRDefault="003061E6" w:rsidP="00306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Период бойынша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D16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r w:rsidRPr="00D16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шамалары артады.....</w:t>
            </w:r>
          </w:p>
          <w:p w:rsidR="003061E6" w:rsidRDefault="003061E6" w:rsidP="00541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4238" w:rsidRDefault="00C64238" w:rsidP="00541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340" w:rsidRDefault="005B6340" w:rsidP="00541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340" w:rsidRPr="00D16D89" w:rsidRDefault="005B6340" w:rsidP="00541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14E9" w:rsidRPr="00D16D89" w:rsidRDefault="005B6340" w:rsidP="00BE14C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Тапсырма 1</w:t>
            </w:r>
            <w:r w:rsidR="00BE14C2" w:rsidRPr="00D16D8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.</w:t>
            </w:r>
          </w:p>
          <w:p w:rsidR="002206D3" w:rsidRDefault="009427A3" w:rsidP="00FA3C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Белгісіз </w:t>
            </w:r>
            <w:r w:rsidR="00C64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элемент</w:t>
            </w:r>
            <w:r w:rsidR="00C64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«натрон», «сода» , «сілті» деген араб сөздерінен шыққан. 1807 жылы ағылшын химигі  Гемфри Дэви сілтіні балқытып, электролиздеу арқылы ашты.</w:t>
            </w:r>
            <w:r w:rsidR="00BF6F54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Планетамызда таралуы бойынша барлық элементтің ішінде 6 орын алады. Жер қыртысының 2,64% құрайды.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Элементт</w:t>
            </w:r>
            <w:r w:rsidR="003A6DEB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көмірқышқылды тұзды өте ерте кезден – ақ кір жууға пайдаланған. Оның гидроксиді белгілі болған, оны сілті деп атаған.</w:t>
            </w:r>
            <w:r w:rsidR="003A6DEB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70B57" w:rsidRPr="00D16D89" w:rsidRDefault="0098786D" w:rsidP="00FA3C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Сұрақ ;</w:t>
            </w:r>
          </w:p>
          <w:p w:rsidR="0098786D" w:rsidRPr="00D16D89" w:rsidRDefault="00D70B57" w:rsidP="00FA3C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Мәтінде </w:t>
            </w:r>
            <w:r w:rsidR="0098786D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элемент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 болып отыр</w:t>
            </w:r>
            <w:r w:rsidR="0098786D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</w:t>
            </w:r>
          </w:p>
          <w:p w:rsidR="00BE14C2" w:rsidRPr="00D16D89" w:rsidRDefault="00D70B57" w:rsidP="00FA3C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BE14C2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периодта, қай топта орналасқан </w:t>
            </w:r>
          </w:p>
          <w:p w:rsidR="00BE14C2" w:rsidRPr="00D16D89" w:rsidRDefault="00BE14C2" w:rsidP="00FA3C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Қандай тотығу дәрежесін көрсетеді</w:t>
            </w:r>
            <w:r w:rsidR="00D70B57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8786D" w:rsidRPr="00D16D89" w:rsidRDefault="00B50A6C" w:rsidP="00FA3C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880570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</w:t>
            </w:r>
            <w:r w:rsidR="0098786D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ондану энергиясы нешеге тең?</w:t>
            </w:r>
            <w:r w:rsidR="00D70B57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64238" w:rsidRPr="00D16D89" w:rsidRDefault="00C64238" w:rsidP="00FA3C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5B6340" w:rsidP="00FA3C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Тапсырма 2</w:t>
            </w:r>
            <w:r w:rsidR="00EB6759" w:rsidRPr="00D16D8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.</w:t>
            </w:r>
          </w:p>
          <w:p w:rsidR="00EB6759" w:rsidRPr="00D16D89" w:rsidRDefault="00EB6759" w:rsidP="00EB67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Периодтық жүйедегі қатарынан төрт элементтің бірінші иондану энергиясы</w:t>
            </w:r>
          </w:p>
          <w:p w:rsidR="00EB6759" w:rsidRPr="00D16D89" w:rsidRDefault="00EB6759" w:rsidP="00EB67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Na=494  кДж</w:t>
            </w:r>
          </w:p>
          <w:p w:rsidR="00EB6759" w:rsidRPr="00D16D89" w:rsidRDefault="00EB6759" w:rsidP="00EB67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Mg=736 кДж</w:t>
            </w:r>
          </w:p>
          <w:p w:rsidR="00EB6759" w:rsidRPr="00D16D89" w:rsidRDefault="00EB6759" w:rsidP="00EB67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Al=577 кДж</w:t>
            </w:r>
          </w:p>
          <w:p w:rsidR="00EB6759" w:rsidRPr="00D16D89" w:rsidRDefault="00EB6759" w:rsidP="00EB67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Si=786 кДж</w:t>
            </w:r>
          </w:p>
          <w:p w:rsidR="00156752" w:rsidRPr="00D16D89" w:rsidRDefault="00156752" w:rsidP="00EB67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EB67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1.Натрийден кремнийге дейінгі иондану энергиясының жалпы өсуін түсіндіріңіз</w:t>
            </w:r>
          </w:p>
          <w:p w:rsidR="00EB6759" w:rsidRPr="00D16D89" w:rsidRDefault="00EB6759" w:rsidP="00EB67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2.Неліктен алюминийдің магнийге қарағанда бірінші иондану энергиясы төмен екенін түсіндіріңіз.</w:t>
            </w:r>
          </w:p>
          <w:p w:rsidR="00EB6759" w:rsidRPr="00D16D89" w:rsidRDefault="00EB6759" w:rsidP="00FA3C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3.Фтордың бірінші иондану энергиясы 1680 кдж моль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-1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ал йодтың бірінші иондану энергиясы 1010 кдж моль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-1.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Неліктен фтордың ядролық заряды аз болғанымен, йодқа қарағанда бірінші иондану энергиясы жоғары екенін түсіндіріңіз.</w:t>
            </w:r>
          </w:p>
          <w:p w:rsidR="00EB6759" w:rsidRPr="00D16D89" w:rsidRDefault="00EB6759" w:rsidP="00FA3C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Pr="00D16D89" w:rsidRDefault="007F7194" w:rsidP="00FA3C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08B6" w:rsidRPr="00D16D89" w:rsidRDefault="008608B6" w:rsidP="0041395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5.</w:t>
            </w:r>
          </w:p>
          <w:p w:rsidR="00413957" w:rsidRPr="00D16D89" w:rsidRDefault="001B4593" w:rsidP="0041395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413957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периодтар (біріншісінен басқа) сілтілік металдан басталып....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инертті газбен аяқталады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халькогендермен аяқталады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С) галогендермен аяқталады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Д) дұрыс жауап жоқ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Иондану энергиясы деп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периодтағы элементтердің атом ядросының заряды артып, электрондар ядроға жақсы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электрон тартқыштық энергиясы элементтің тотықтырғыш қабілетінің өлшемі болып табылды.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С) атомнан электрондарды бөліп</w:t>
            </w:r>
            <w:r w:rsidR="00143740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алуға қажетті энергияны айтады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Д) атомның сыртқы электрондық қабатына электронды қосып алу қабілеті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Период бойынша J, E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e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шамалары қай жақа қарай артады.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 элементтердің металдық қасиеттері артады, бейметалдық қасиеті кемиді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периодтық жүйедегі элементтердің атомдық нөмірінің өсуіне байланысты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С) молекуладағы атомдық массасы өседі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Д) элементтердің металдық қасиеттері кем</w:t>
            </w:r>
            <w:r w:rsidR="00143740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иді, бейметалдық қасиеті артады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Электртерістілік ұғымын алғаш ашқан химик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Джозеф Томсон</w:t>
            </w:r>
          </w:p>
          <w:p w:rsidR="00413957" w:rsidRPr="00D16D89" w:rsidRDefault="00143740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Л. Полинг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С) Эрнест Резерфорд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Д) Джеймс Чедвик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Төменде келтірілген химиялық элементтердің қай қа</w:t>
            </w:r>
            <w:r w:rsidR="003D48AD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тары атомдық радиусының кему ретімен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орналасқан.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Se,S,O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Na, Mg, Al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C,B, Be</w:t>
            </w:r>
          </w:p>
          <w:p w:rsidR="00413957" w:rsidRPr="00D16D89" w:rsidRDefault="00413957" w:rsidP="00413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Д)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Ba, Al, Ga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Периодтық жүйедегі орны бойынша Mg элементті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анықтаңдар: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А) </w:t>
            </w:r>
            <w:r w:rsidRPr="00D16D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период </w:t>
            </w:r>
            <w:r w:rsidRPr="00D16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IV негізгі топша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В) </w:t>
            </w:r>
            <w:r w:rsidRPr="00D16D8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период </w:t>
            </w:r>
            <w:r w:rsidRPr="00D16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қосымша топша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С) </w:t>
            </w:r>
            <w:r w:rsidRPr="00D16D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период</w:t>
            </w:r>
            <w:r w:rsidRPr="00D16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негізгі топша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Д) </w:t>
            </w:r>
            <w:r w:rsidRPr="00D16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период </w:t>
            </w:r>
            <w:r w:rsidRPr="00D16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6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 топша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Химиялық элементтердің қай қатары электронтартқыштық энергиясының өсу ретімен орналасқан: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O, N, C, B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В)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Si, P, S, Cl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С)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Sb, As, P, N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Д)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O, S, Se, Te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Металдық қасиеті ең жоғары элементті анықтаңдар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3-периодта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В)5-периодта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С) І топта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Д) ІІ топта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Бейметалдық қасиеті ең жоғары элементті анықтаңдар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2-периодта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4-периодта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С)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16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Д)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топта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 ІV топ элементі германий мен оның оксидінің формуласы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Ge, GeO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Fe, FeO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С)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Al, Al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413957" w:rsidRPr="00D16D89" w:rsidRDefault="00413957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Д)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K, K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503F48" w:rsidRPr="00D16D89" w:rsidRDefault="00503F48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503F48" w:rsidP="00143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 тапсырма, 50 бет</w:t>
            </w:r>
          </w:p>
          <w:p w:rsidR="00413957" w:rsidRPr="00D16D89" w:rsidRDefault="00413957" w:rsidP="00B15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5C22" w:rsidRPr="00D16D89" w:rsidRDefault="00485C22" w:rsidP="00B15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5C22" w:rsidRDefault="00485C22" w:rsidP="00B15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340" w:rsidRPr="005B6340" w:rsidRDefault="005B6340" w:rsidP="00B15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1D2C" w:rsidRPr="00D16D89" w:rsidRDefault="006E1D2C" w:rsidP="00B15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өздеріне жақын сөйлемді таңдап, айтылған </w:t>
            </w:r>
            <w:r w:rsidR="005D5043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ойды жалғастырады: </w:t>
            </w:r>
          </w:p>
          <w:p w:rsidR="005D5043" w:rsidRPr="00D16D89" w:rsidRDefault="005D5043" w:rsidP="00B15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-бүгін сабақта мен...түсіндім, ...білдім,</w:t>
            </w:r>
          </w:p>
          <w:p w:rsidR="005D5043" w:rsidRPr="00D16D89" w:rsidRDefault="005D5043" w:rsidP="00B15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...көзімді жеткіздім.</w:t>
            </w:r>
          </w:p>
          <w:p w:rsidR="005D5043" w:rsidRPr="00D16D89" w:rsidRDefault="005D5043" w:rsidP="00B15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-бүгін сабақта қуантқаны ....</w:t>
            </w:r>
          </w:p>
          <w:p w:rsidR="005D5043" w:rsidRPr="00D16D89" w:rsidRDefault="005D5043" w:rsidP="00B15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-мен өзімді... үшін мақтар едім.</w:t>
            </w:r>
          </w:p>
          <w:p w:rsidR="005D5043" w:rsidRPr="00D16D89" w:rsidRDefault="005D5043" w:rsidP="00B15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-маған ерекше ұнағаны....</w:t>
            </w:r>
          </w:p>
          <w:p w:rsidR="005D5043" w:rsidRPr="00D16D89" w:rsidRDefault="005D5043" w:rsidP="00B15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-сабақтан соң маған ....келді.</w:t>
            </w:r>
          </w:p>
          <w:p w:rsidR="005D5043" w:rsidRPr="00D16D89" w:rsidRDefault="005D5043" w:rsidP="00B15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-бүгін маған ....сәті түсті.</w:t>
            </w:r>
          </w:p>
          <w:p w:rsidR="005D5043" w:rsidRPr="00D16D89" w:rsidRDefault="005D5043" w:rsidP="00B15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-қызықты болғаны....</w:t>
            </w:r>
          </w:p>
          <w:p w:rsidR="005D5043" w:rsidRPr="00D16D89" w:rsidRDefault="005D5043" w:rsidP="00B15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-....қиындық тудырады.</w:t>
            </w:r>
          </w:p>
          <w:p w:rsidR="005D5043" w:rsidRPr="00D16D89" w:rsidRDefault="005D5043" w:rsidP="00B15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-менің түсінгенім....</w:t>
            </w:r>
          </w:p>
          <w:p w:rsidR="005D5043" w:rsidRPr="00D16D89" w:rsidRDefault="005D5043" w:rsidP="00B156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-енді мен....аламын.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7089" w:rsidRPr="00D16D89" w:rsidRDefault="006370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69C" w:rsidRPr="00D16D89" w:rsidRDefault="0067469C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69C" w:rsidRPr="00D16D89" w:rsidRDefault="0067469C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69C" w:rsidRPr="00D16D89" w:rsidRDefault="0067469C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69C" w:rsidRPr="00D16D89" w:rsidRDefault="0067469C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20180" w:rsidRPr="00C64238" w:rsidRDefault="00020180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6D89" w:rsidRPr="00C64238" w:rsidRDefault="00D16D8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6D89" w:rsidRPr="00C64238" w:rsidRDefault="00D16D89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105E4" w:rsidRPr="00D16D89" w:rsidRDefault="0067469C" w:rsidP="004337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Дескриптор:</w:t>
            </w:r>
          </w:p>
          <w:p w:rsidR="0043372B" w:rsidRPr="00D16D89" w:rsidRDefault="0043372B" w:rsidP="00EE17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.Электрондық конфигурация</w:t>
            </w:r>
          </w:p>
          <w:p w:rsidR="007F5EB5" w:rsidRPr="00D16D89" w:rsidRDefault="0043372B" w:rsidP="00EE17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ға  анықтама береді </w:t>
            </w: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 балл</w:t>
            </w:r>
          </w:p>
          <w:p w:rsidR="00B6428D" w:rsidRPr="00D16D89" w:rsidRDefault="00EE17B6" w:rsidP="00EE17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2. 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Осы элементтердің ішінен 1 элементті алып электронды конфигурация</w:t>
            </w:r>
          </w:p>
          <w:p w:rsidR="007F5EB5" w:rsidRPr="00D16D89" w:rsidRDefault="00EE17B6" w:rsidP="00EE17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сын жазады </w:t>
            </w: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 балл</w:t>
            </w:r>
          </w:p>
          <w:p w:rsidR="007F5EB5" w:rsidRPr="00D16D89" w:rsidRDefault="00EE17B6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3. 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Паули принципінің, Хунд, Клечковский ережелеріне анықтама береді. </w:t>
            </w: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 балл</w:t>
            </w:r>
          </w:p>
          <w:p w:rsidR="007F5EB5" w:rsidRPr="00D16D89" w:rsidRDefault="00EE17B6" w:rsidP="005178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4. 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Алғашқы төрт энергетикалық деңгей</w:t>
            </w:r>
            <w:r w:rsidR="008467AD"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лердің өсу  ретімен орналастырады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 балл</w:t>
            </w:r>
          </w:p>
          <w:p w:rsidR="007F5EB5" w:rsidRPr="00D16D89" w:rsidRDefault="007F5EB5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F5EB5" w:rsidRPr="00D16D89" w:rsidRDefault="007F5EB5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9B206B" w:rsidRPr="00D16D89" w:rsidRDefault="009B206B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9B206B" w:rsidRPr="00D16D89" w:rsidRDefault="009B206B" w:rsidP="005178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EE17B6" w:rsidRPr="00D16D89" w:rsidRDefault="00EE17B6" w:rsidP="00EE17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видео</w:t>
            </w:r>
          </w:p>
          <w:p w:rsidR="007F5EB5" w:rsidRPr="00D16D89" w:rsidRDefault="00EE17B6" w:rsidP="00EE17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материалды көріп </w:t>
            </w:r>
            <w:r w:rsidR="0096590F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кестедегі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орындайды</w:t>
            </w: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96590F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3 балл</w:t>
            </w:r>
          </w:p>
          <w:p w:rsidR="007F5EB5" w:rsidRPr="00D16D89" w:rsidRDefault="007F5EB5" w:rsidP="00EE17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03F48" w:rsidRPr="00D16D89" w:rsidRDefault="00503F48" w:rsidP="002B61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61FD2" w:rsidRPr="00D16D89" w:rsidRDefault="00543F60" w:rsidP="002B61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Дескриптор</w:t>
            </w:r>
            <w:r w:rsidR="008C6A3B"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:</w:t>
            </w:r>
          </w:p>
          <w:p w:rsidR="007F5EB5" w:rsidRPr="00D16D89" w:rsidRDefault="00543F60" w:rsidP="002B611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Элемент атомдарының қайсысы үлкен нем</w:t>
            </w:r>
            <w:r w:rsidR="00CA6E71"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есе кіші екенін белгісін қояды. </w:t>
            </w:r>
            <w:r w:rsidR="00D16D89"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балл.</w:t>
            </w:r>
          </w:p>
          <w:p w:rsidR="007F5EB5" w:rsidRPr="00D16D89" w:rsidRDefault="00543F60" w:rsidP="002B61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</w:t>
            </w: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Ион радиустарының қайсысы үлкен немесе кіші екенін </w:t>
            </w:r>
            <w:r w:rsidR="00CA6E71"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белгісін қояды</w:t>
            </w:r>
            <w:r w:rsidR="00D16D89"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2</w:t>
            </w:r>
            <w:r w:rsidR="00CA6E71"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балл</w:t>
            </w:r>
            <w:r w:rsidR="00CA6E71"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7F5EB5" w:rsidRPr="00D16D89" w:rsidRDefault="00880570" w:rsidP="002B611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3. </w:t>
            </w:r>
            <w:r w:rsidR="00CA6E71"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 Периодта орналасқан ең үлкен катионды және анионды табады 2 балл </w:t>
            </w:r>
          </w:p>
          <w:p w:rsidR="00F36936" w:rsidRPr="00D16D89" w:rsidRDefault="00F36936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1FD" w:rsidRPr="00D16D89" w:rsidRDefault="00A611FD" w:rsidP="002B61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611FD" w:rsidRPr="00D16D89" w:rsidRDefault="00A611FD" w:rsidP="002B61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611FD" w:rsidRPr="00D16D89" w:rsidRDefault="00A611FD" w:rsidP="002B61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611FD" w:rsidRPr="00D16D89" w:rsidRDefault="00A611FD" w:rsidP="002B61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611FD" w:rsidRPr="00D16D89" w:rsidRDefault="00A611FD" w:rsidP="002B61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E1D77" w:rsidRPr="00D16D89" w:rsidRDefault="00FE1D77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D77" w:rsidRPr="00D16D89" w:rsidRDefault="00FE1D77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D77" w:rsidRPr="00D16D89" w:rsidRDefault="00FE1D77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D77" w:rsidRPr="00D16D89" w:rsidRDefault="00FE1D77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D77" w:rsidRPr="00D16D89" w:rsidRDefault="00FE1D77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D77" w:rsidRPr="00D16D89" w:rsidRDefault="00FE1D77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6A3B" w:rsidRPr="00D16D89" w:rsidRDefault="008C6A3B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D77" w:rsidRPr="00D16D89" w:rsidRDefault="00FE1D77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D77" w:rsidRPr="00D16D89" w:rsidRDefault="00FE1D77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D77" w:rsidRPr="00D16D89" w:rsidRDefault="00FE1D77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D77" w:rsidRPr="00D16D89" w:rsidRDefault="00FE1D77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D77" w:rsidRPr="00D16D89" w:rsidRDefault="00FE1D77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10AE" w:rsidRPr="00D16D89" w:rsidRDefault="0072260A" w:rsidP="002B6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B56C49" w:rsidRDefault="0072260A" w:rsidP="002B611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Берілген реакция теңдеуіндегі барлық элементтердің тотығу дәрежесін көрсетеді 1 балл</w:t>
            </w:r>
          </w:p>
          <w:p w:rsidR="00C64238" w:rsidRDefault="00C64238" w:rsidP="002B611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64238" w:rsidRDefault="00C64238" w:rsidP="002B611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64238" w:rsidRDefault="00C64238" w:rsidP="002B611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64238" w:rsidRDefault="00C64238" w:rsidP="002B611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64238" w:rsidRDefault="00C64238" w:rsidP="002B611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64238" w:rsidRDefault="00C64238" w:rsidP="002B611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64238" w:rsidRDefault="00C64238" w:rsidP="002B611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64238" w:rsidRDefault="00C64238" w:rsidP="002B611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64238" w:rsidRDefault="00C64238" w:rsidP="002B611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64238" w:rsidRDefault="00C64238" w:rsidP="002B611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64238" w:rsidRDefault="00C64238" w:rsidP="002B611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64238" w:rsidRPr="00D16D89" w:rsidRDefault="00C64238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14E9" w:rsidRPr="00D16D89" w:rsidRDefault="00B914E9" w:rsidP="00B914E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B914E9" w:rsidRPr="00D16D89" w:rsidRDefault="00B914E9" w:rsidP="00B914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1.Формуласын жазады. 1 балл</w:t>
            </w:r>
          </w:p>
          <w:p w:rsidR="00B914E9" w:rsidRPr="00D16D89" w:rsidRDefault="00B914E9" w:rsidP="00B914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2.Массасын жазады .1 балл</w:t>
            </w:r>
          </w:p>
          <w:p w:rsidR="00B914E9" w:rsidRPr="00D16D89" w:rsidRDefault="00B914E9" w:rsidP="00B914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3.Периодын жазады. 1балл</w:t>
            </w:r>
          </w:p>
          <w:p w:rsidR="00B914E9" w:rsidRPr="00D16D89" w:rsidRDefault="00B914E9" w:rsidP="00B914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Тобын жазады.</w:t>
            </w:r>
          </w:p>
          <w:p w:rsidR="00B914E9" w:rsidRPr="00D16D89" w:rsidRDefault="00B914E9" w:rsidP="00B914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1балл</w:t>
            </w:r>
          </w:p>
          <w:p w:rsidR="003061E6" w:rsidRDefault="003061E6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4238" w:rsidRDefault="00C64238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4238" w:rsidRDefault="00C64238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4238" w:rsidRDefault="00C64238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4238" w:rsidRDefault="00C64238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4238" w:rsidRPr="00C64238" w:rsidRDefault="00C64238" w:rsidP="00C642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Дескриптор: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 нүктенің орнына тиісті сөзді табады.</w:t>
            </w:r>
            <w:r w:rsidRPr="00C64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балл.</w:t>
            </w:r>
          </w:p>
          <w:p w:rsidR="00C64238" w:rsidRDefault="00C64238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4238" w:rsidRDefault="00C64238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340" w:rsidRDefault="005B6340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340" w:rsidRPr="00D16D89" w:rsidRDefault="005B6340" w:rsidP="002B6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D77" w:rsidRPr="00D16D89" w:rsidRDefault="009C5EA0" w:rsidP="002B6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Дескриптор:</w:t>
            </w:r>
          </w:p>
          <w:p w:rsidR="009C5EA0" w:rsidRPr="00D16D89" w:rsidRDefault="00E615C5" w:rsidP="009C5E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9C5EA0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 элемент екенін  анықтайды</w:t>
            </w:r>
            <w:r w:rsidR="00D4346E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9C5EA0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7E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9C5EA0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балл</w:t>
            </w:r>
          </w:p>
          <w:p w:rsidR="00E615C5" w:rsidRPr="00D16D89" w:rsidRDefault="00D4346E" w:rsidP="009C5E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E615C5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Сілтілік металы</w:t>
            </w:r>
            <w:r w:rsidR="00E615C5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орналасу орны бойынша сипаттайды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615C5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7E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615C5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балл</w:t>
            </w:r>
          </w:p>
          <w:p w:rsidR="00D4346E" w:rsidRPr="00D16D89" w:rsidRDefault="00D4346E" w:rsidP="009C5E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3.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Тотығу дәрежесін қояды. </w:t>
            </w:r>
            <w:r w:rsidR="00E97E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3061E6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балл </w:t>
            </w:r>
          </w:p>
          <w:p w:rsidR="00D4346E" w:rsidRPr="00D16D89" w:rsidRDefault="00D4346E" w:rsidP="009C5E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4.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Иондану энергиясы нешеге тең екенін көрсетеді. </w:t>
            </w:r>
            <w:r w:rsidR="00E97E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</w:t>
            </w: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балл</w:t>
            </w:r>
          </w:p>
          <w:p w:rsidR="00D70B57" w:rsidRPr="00D16D89" w:rsidRDefault="00D70B57" w:rsidP="009C5E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4238" w:rsidRDefault="00C64238" w:rsidP="00C261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4238" w:rsidRPr="00D16D89" w:rsidRDefault="00C64238" w:rsidP="00C261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26144" w:rsidRPr="00D16D89" w:rsidRDefault="00C26144" w:rsidP="00C261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EB6759" w:rsidRPr="00D16D89" w:rsidRDefault="00C05601" w:rsidP="00C261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Иондану энергиясының жалпы өсуін түсіндіреді.</w:t>
            </w:r>
            <w:r w:rsidR="00BA4F77"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балл</w:t>
            </w:r>
          </w:p>
          <w:p w:rsidR="00C05601" w:rsidRPr="00D16D89" w:rsidRDefault="00BA4F77" w:rsidP="004B29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Алюминийдің магнийге қарағанда бірінші иондану энергиясы </w:t>
            </w: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төмен екенін түсіндіреді</w:t>
            </w:r>
          </w:p>
          <w:p w:rsidR="00BA4F77" w:rsidRPr="00D16D89" w:rsidRDefault="00BA4F77" w:rsidP="004B29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балл</w:t>
            </w:r>
          </w:p>
          <w:p w:rsidR="00D16D89" w:rsidRDefault="00BA4F77" w:rsidP="004B29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4B29B9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Нел</w:t>
            </w:r>
            <w:r w:rsidR="00C64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іктен фтордың ядролық заряды ио</w:t>
            </w:r>
            <w:r w:rsidR="004B29B9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дқа қарағанда иондану энергиясын жоғары екенін түсіндіреді</w:t>
            </w:r>
            <w:r w:rsid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EB6759" w:rsidRPr="00D16D89" w:rsidRDefault="00D16D89" w:rsidP="004B29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балл</w:t>
            </w:r>
          </w:p>
          <w:p w:rsidR="00BE14C2" w:rsidRDefault="00BE14C2" w:rsidP="00880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2A6D" w:rsidRPr="00D16D89" w:rsidRDefault="00602A6D" w:rsidP="00880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C22" w:rsidRPr="00D16D89" w:rsidRDefault="00485C22" w:rsidP="00485C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503F48" w:rsidRPr="00D16D89" w:rsidRDefault="00485C22" w:rsidP="00880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беру арқылы білімдерін жинақтап қорытынды</w:t>
            </w:r>
            <w:r w:rsidR="00330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-лайды.</w:t>
            </w:r>
            <w:r w:rsidR="00330E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 балл </w:t>
            </w:r>
          </w:p>
          <w:p w:rsidR="00880570" w:rsidRPr="00D16D89" w:rsidRDefault="00880570" w:rsidP="00880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7089" w:rsidRPr="00D16D89" w:rsidRDefault="003E22B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62788" cy="311499"/>
                  <wp:effectExtent l="19050" t="0" r="0" b="0"/>
                  <wp:docPr id="2" name="Рисунок 1" descr="https://solenka.info/wp-content/uploads/2021/11/Rassypannaya-sol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olenka.info/wp-content/uploads/2021/11/Rassypannaya-sol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466" cy="314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089" w:rsidRPr="00D16D89" w:rsidRDefault="003E22B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2788" cy="307943"/>
                  <wp:effectExtent l="19050" t="0" r="0" b="0"/>
                  <wp:docPr id="3" name="Рисунок 4" descr="Сера: польза и вред, инструкция по применению, роль в организ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ера: польза и вред, инструкция по применению, роль в организ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028" cy="308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089" w:rsidRPr="00D16D89" w:rsidRDefault="003E22B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2788" cy="336762"/>
                  <wp:effectExtent l="19050" t="0" r="0" b="0"/>
                  <wp:docPr id="7" name="Рисунок 7" descr="Мы можем назвать фториды тем, чем они являются на самом деле..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ы можем назвать фториды тем, чем они являются на самом деле..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54" cy="33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089" w:rsidRPr="00D16D89" w:rsidRDefault="006370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089" w:rsidRPr="00D16D89" w:rsidRDefault="006370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BE" w:rsidRDefault="00066DBE" w:rsidP="005178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6D89" w:rsidRDefault="00D16D89" w:rsidP="005178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6D89" w:rsidRPr="00D16D89" w:rsidRDefault="00D16D89" w:rsidP="005178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E22B7" w:rsidRPr="00D16D89" w:rsidRDefault="00E9026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 </w:t>
            </w:r>
          </w:p>
          <w:p w:rsidR="00637089" w:rsidRPr="00D16D89" w:rsidRDefault="00E9026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тақтасы</w:t>
            </w:r>
          </w:p>
          <w:p w:rsidR="00BD4080" w:rsidRPr="00D16D89" w:rsidRDefault="00BD4080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05E4" w:rsidRPr="00D16D89" w:rsidRDefault="00E105E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05E4" w:rsidRPr="00D16D89" w:rsidRDefault="00E105E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804" w:rsidRPr="00D16D89" w:rsidRDefault="0046480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089" w:rsidRPr="00D16D89" w:rsidRDefault="006370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089" w:rsidRPr="00D16D89" w:rsidRDefault="006370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089" w:rsidRPr="00D16D89" w:rsidRDefault="006370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089" w:rsidRPr="00D16D89" w:rsidRDefault="006370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089" w:rsidRPr="00D16D89" w:rsidRDefault="006370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17B6" w:rsidRPr="00D16D89" w:rsidRDefault="00EE17B6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206B" w:rsidRPr="00D16D89" w:rsidRDefault="009B206B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206B" w:rsidRPr="00D16D89" w:rsidRDefault="009B206B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6D89" w:rsidRPr="00C64238" w:rsidRDefault="00D16D89" w:rsidP="00517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D89" w:rsidRPr="00C64238" w:rsidRDefault="00D16D89" w:rsidP="00517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D77" w:rsidRPr="00D16D89" w:rsidRDefault="00F36936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hyperlink r:id="rId9" w:history="1">
              <w:r w:rsidR="00446F87" w:rsidRPr="00D16D8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http://mektep-online.kz/</w:t>
              </w:r>
            </w:hyperlink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  <w:p w:rsidR="00FE1D77" w:rsidRPr="00D16D89" w:rsidRDefault="00FE1D7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D77" w:rsidRPr="00D16D89" w:rsidRDefault="00FE1D7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D77" w:rsidRPr="00D16D89" w:rsidRDefault="00FE1D7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37E1" w:rsidRPr="00D16D89" w:rsidRDefault="008B37E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37E1" w:rsidRPr="00D16D89" w:rsidRDefault="008B37E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37E1" w:rsidRDefault="008B37E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Pr="00D16D89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B82270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 </w:t>
            </w: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CA6E7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21A" w:rsidRPr="00D16D89" w:rsidRDefault="0064321A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419C" w:rsidRPr="00D16D89" w:rsidRDefault="0012419C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419C" w:rsidRPr="00D16D89" w:rsidRDefault="0012419C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6144" w:rsidRPr="00D16D89" w:rsidRDefault="00C2614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14C2" w:rsidRPr="00D16D89" w:rsidRDefault="00BE14C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1E" w:rsidRPr="00D16D89" w:rsidRDefault="00155B1E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1E" w:rsidRPr="00D16D89" w:rsidRDefault="00155B1E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1E" w:rsidRPr="00D16D89" w:rsidRDefault="00155B1E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1E" w:rsidRPr="00D16D89" w:rsidRDefault="00155B1E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1E" w:rsidRPr="00D16D89" w:rsidRDefault="00155B1E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5B1E" w:rsidRPr="00D16D89" w:rsidRDefault="00155B1E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5154" w:rsidRPr="00D16D89" w:rsidRDefault="001F515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5154" w:rsidRDefault="001F515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Pr="00D16D89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C26144" w:rsidP="00C26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 International AS and A Level</w:t>
            </w:r>
          </w:p>
          <w:p w:rsidR="00EB6759" w:rsidRPr="00D16D89" w:rsidRDefault="00C26144" w:rsidP="00C26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Chemistry Coursebook</w:t>
            </w:r>
          </w:p>
          <w:p w:rsidR="00C26144" w:rsidRPr="00D16D89" w:rsidRDefault="00C26144" w:rsidP="00C26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 Edition</w:t>
            </w:r>
          </w:p>
          <w:p w:rsidR="00EB6759" w:rsidRPr="00D16D89" w:rsidRDefault="00EB6759" w:rsidP="00C26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C26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759" w:rsidRPr="00D16D89" w:rsidRDefault="00EB675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14E9" w:rsidRDefault="00B914E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194" w:rsidRPr="00D16D89" w:rsidRDefault="007F719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6E71" w:rsidRPr="00D16D89" w:rsidRDefault="00446F87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тақтас</w:t>
            </w:r>
            <w:r w:rsidR="00485C22"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8608B6" w:rsidRPr="00D16D89" w:rsidRDefault="00404EAF" w:rsidP="008608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8608B6" w:rsidRPr="00D16D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https://forms.gle/d3gAruAtVh2DVFLi9</w:t>
              </w:r>
            </w:hyperlink>
          </w:p>
          <w:p w:rsidR="00E105E4" w:rsidRPr="00D16D89" w:rsidRDefault="00E105E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D64" w:rsidRPr="00D16D89" w:rsidRDefault="00302D64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C22" w:rsidRPr="00D16D89" w:rsidRDefault="00485C2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C22" w:rsidRPr="00D16D89" w:rsidRDefault="00485C2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C22" w:rsidRPr="00D16D89" w:rsidRDefault="00485C2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C22" w:rsidRPr="00D16D89" w:rsidRDefault="00485C2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C22" w:rsidRPr="00D16D89" w:rsidRDefault="00485C2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C22" w:rsidRPr="00D16D89" w:rsidRDefault="00485C2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C22" w:rsidRPr="00D16D89" w:rsidRDefault="00485C2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C22" w:rsidRPr="00D16D89" w:rsidRDefault="00485C2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C22" w:rsidRPr="00D16D89" w:rsidRDefault="00485C2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C22" w:rsidRPr="00D16D89" w:rsidRDefault="00485C22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29B0" w:rsidRPr="00D16D89" w:rsidRDefault="00D529B0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B6D" w:rsidRDefault="002F7B6D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6D89" w:rsidRDefault="00D16D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6D89" w:rsidRDefault="00D16D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6D89" w:rsidRDefault="00D16D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6D89" w:rsidRDefault="00D16D89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6EA3" w:rsidRDefault="006E6EA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6D3" w:rsidRDefault="002206D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6EA3" w:rsidRPr="00D16D89" w:rsidRDefault="006E6EA3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3F48" w:rsidRPr="00D16D89" w:rsidRDefault="00503F48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жұмыс дәптері</w:t>
            </w:r>
          </w:p>
          <w:p w:rsidR="008B37E1" w:rsidRPr="00D16D89" w:rsidRDefault="008B37E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37E1" w:rsidRPr="00D16D89" w:rsidRDefault="008B37E1" w:rsidP="005178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F5154" w:rsidRPr="00D16D89" w:rsidRDefault="001F5154" w:rsidP="00637089">
      <w:pPr>
        <w:ind w:right="-850"/>
        <w:rPr>
          <w:rFonts w:ascii="Times New Roman" w:hAnsi="Times New Roman" w:cs="Times New Roman"/>
          <w:sz w:val="28"/>
          <w:szCs w:val="28"/>
          <w:lang w:val="kk-KZ"/>
        </w:rPr>
      </w:pPr>
    </w:p>
    <w:p w:rsidR="00D529B0" w:rsidRPr="00D16D89" w:rsidRDefault="00D529B0" w:rsidP="00637089">
      <w:pPr>
        <w:ind w:right="-85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>Тапсырма 1</w:t>
      </w:r>
    </w:p>
    <w:p w:rsidR="00D529B0" w:rsidRPr="00D16D89" w:rsidRDefault="00D529B0" w:rsidP="00D529B0">
      <w:pPr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sz w:val="28"/>
          <w:szCs w:val="28"/>
          <w:lang w:val="kk-KZ"/>
        </w:rPr>
        <w:t xml:space="preserve">1.Электрондық конфигурациясының анықтамасы? </w:t>
      </w:r>
    </w:p>
    <w:p w:rsidR="00D529B0" w:rsidRPr="00D16D89" w:rsidRDefault="00D529B0" w:rsidP="00D529B0">
      <w:pPr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sz w:val="28"/>
          <w:szCs w:val="28"/>
          <w:lang w:val="kk-KZ"/>
        </w:rPr>
        <w:t>2.Оқушылар N, Si, Fe, Cl, Na элементтерінің электрондық конфигурацияларын жазыңдар?</w:t>
      </w:r>
    </w:p>
    <w:p w:rsidR="00D529B0" w:rsidRPr="00D16D89" w:rsidRDefault="00D529B0" w:rsidP="00D529B0">
      <w:pPr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sz w:val="28"/>
          <w:szCs w:val="28"/>
          <w:lang w:val="kk-KZ"/>
        </w:rPr>
        <w:t>3.Паули принципінің, Хунд, Клечковский ережелерінің тұжырымдамасын айтыңдар?</w:t>
      </w:r>
    </w:p>
    <w:p w:rsidR="00D529B0" w:rsidRPr="00D16D89" w:rsidRDefault="00D529B0" w:rsidP="00D529B0">
      <w:pPr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sz w:val="28"/>
          <w:szCs w:val="28"/>
          <w:lang w:val="kk-KZ"/>
        </w:rPr>
        <w:t>4.Алғашқы төрт энергетикалық деңгейлердің өсу ретімен орналастырыңдар?</w:t>
      </w:r>
    </w:p>
    <w:p w:rsidR="006238FC" w:rsidRPr="00D16D89" w:rsidRDefault="00D529B0" w:rsidP="00D4672D">
      <w:pPr>
        <w:ind w:right="-85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Жауабы:</w:t>
      </w:r>
    </w:p>
    <w:p w:rsidR="00D529B0" w:rsidRPr="00D16D89" w:rsidRDefault="00D4672D" w:rsidP="00D4672D">
      <w:pPr>
        <w:ind w:right="-85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bCs/>
          <w:sz w:val="28"/>
          <w:szCs w:val="28"/>
          <w:lang w:val="kk-KZ"/>
        </w:rPr>
        <w:t>1.</w:t>
      </w:r>
      <w:r w:rsidR="00D529B0" w:rsidRPr="00D16D89">
        <w:rPr>
          <w:rFonts w:ascii="Times New Roman" w:hAnsi="Times New Roman" w:cs="Times New Roman"/>
          <w:bCs/>
          <w:sz w:val="28"/>
          <w:szCs w:val="28"/>
          <w:lang w:val="kk-KZ"/>
        </w:rPr>
        <w:t>Электрондардың электрондық қабаттар мен орбиталдарға таралып орналасуы атомның электрондық конфигурациясы деп аталады.</w:t>
      </w:r>
    </w:p>
    <w:p w:rsidR="00D4672D" w:rsidRPr="00D16D89" w:rsidRDefault="00D4672D" w:rsidP="00D4672D">
      <w:pPr>
        <w:ind w:right="-85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D16D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Pr="00D16D89">
        <w:rPr>
          <w:rFonts w:ascii="Times New Roman" w:hAnsi="Times New Roman" w:cs="Times New Roman"/>
          <w:sz w:val="28"/>
          <w:szCs w:val="28"/>
          <w:lang w:val="kk-KZ"/>
        </w:rPr>
        <w:t>N )</w:t>
      </w:r>
      <w:r w:rsidRPr="00D16D89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D16D8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16D89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5   </w:t>
      </w:r>
      <w:r w:rsidRPr="00D16D89">
        <w:rPr>
          <w:rFonts w:ascii="Times New Roman" w:hAnsi="Times New Roman" w:cs="Times New Roman"/>
          <w:sz w:val="28"/>
          <w:szCs w:val="28"/>
          <w:lang w:val="kk-KZ"/>
        </w:rPr>
        <w:t>1s</w:t>
      </w:r>
      <w:r w:rsidRPr="00D16D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16D89">
        <w:rPr>
          <w:rFonts w:ascii="Times New Roman" w:hAnsi="Times New Roman" w:cs="Times New Roman"/>
          <w:sz w:val="28"/>
          <w:szCs w:val="28"/>
          <w:lang w:val="en-US"/>
        </w:rPr>
        <w:t xml:space="preserve"> 2s</w:t>
      </w:r>
      <w:r w:rsidRPr="00D16D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16D89">
        <w:rPr>
          <w:rFonts w:ascii="Times New Roman" w:hAnsi="Times New Roman" w:cs="Times New Roman"/>
          <w:sz w:val="28"/>
          <w:szCs w:val="28"/>
          <w:lang w:val="en-US"/>
        </w:rPr>
        <w:t xml:space="preserve"> 2p</w:t>
      </w:r>
      <w:r w:rsidRPr="00D16D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D16D89">
        <w:rPr>
          <w:rFonts w:ascii="Times New Roman" w:hAnsi="Times New Roman" w:cs="Times New Roman"/>
          <w:sz w:val="28"/>
          <w:szCs w:val="28"/>
          <w:lang w:val="en-US"/>
        </w:rPr>
        <w:t xml:space="preserve">  Si )</w:t>
      </w:r>
      <w:r w:rsidRPr="00D16D89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D16D8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16D89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8</w:t>
      </w:r>
      <w:r w:rsidRPr="00D16D8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16D89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4   </w:t>
      </w:r>
      <w:r w:rsidRPr="00D16D89">
        <w:rPr>
          <w:rFonts w:ascii="Times New Roman" w:hAnsi="Times New Roman" w:cs="Times New Roman"/>
          <w:sz w:val="28"/>
          <w:szCs w:val="28"/>
          <w:lang w:val="kk-KZ"/>
        </w:rPr>
        <w:t>1s</w:t>
      </w:r>
      <w:r w:rsidRPr="00D16D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16D89">
        <w:rPr>
          <w:rFonts w:ascii="Times New Roman" w:hAnsi="Times New Roman" w:cs="Times New Roman"/>
          <w:sz w:val="28"/>
          <w:szCs w:val="28"/>
          <w:lang w:val="en-US"/>
        </w:rPr>
        <w:t xml:space="preserve"> 2s</w:t>
      </w:r>
      <w:r w:rsidRPr="00D16D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16D89">
        <w:rPr>
          <w:rFonts w:ascii="Times New Roman" w:hAnsi="Times New Roman" w:cs="Times New Roman"/>
          <w:sz w:val="28"/>
          <w:szCs w:val="28"/>
          <w:lang w:val="en-US"/>
        </w:rPr>
        <w:t xml:space="preserve"> 2p</w:t>
      </w:r>
      <w:r w:rsidRPr="00D16D8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6</w:t>
      </w:r>
      <w:r w:rsidRPr="00D16D89">
        <w:rPr>
          <w:rFonts w:ascii="Times New Roman" w:hAnsi="Times New Roman" w:cs="Times New Roman"/>
          <w:sz w:val="28"/>
          <w:szCs w:val="28"/>
          <w:lang w:val="kk-KZ"/>
        </w:rPr>
        <w:t>3s</w:t>
      </w:r>
      <w:r w:rsidRPr="00D16D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16D89">
        <w:rPr>
          <w:rFonts w:ascii="Times New Roman" w:hAnsi="Times New Roman" w:cs="Times New Roman"/>
          <w:sz w:val="28"/>
          <w:szCs w:val="28"/>
          <w:lang w:val="en-US"/>
        </w:rPr>
        <w:t>3p</w:t>
      </w:r>
      <w:r w:rsidRPr="00D16D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16D8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72159" w:rsidRPr="00D16D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6D89">
        <w:rPr>
          <w:rFonts w:ascii="Times New Roman" w:hAnsi="Times New Roman" w:cs="Times New Roman"/>
          <w:sz w:val="28"/>
          <w:szCs w:val="28"/>
          <w:lang w:val="en-US"/>
        </w:rPr>
        <w:t xml:space="preserve">Fe  ) </w:t>
      </w:r>
      <w:r w:rsidRPr="00D16D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16D8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16D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 w:rsidRPr="00D16D8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16D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D16D8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16D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="00C72159" w:rsidRPr="00D16D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</w:t>
      </w:r>
      <w:r w:rsidR="00C72159" w:rsidRPr="00D16D89">
        <w:rPr>
          <w:rFonts w:ascii="Times New Roman" w:hAnsi="Times New Roman" w:cs="Times New Roman"/>
          <w:sz w:val="28"/>
          <w:szCs w:val="28"/>
          <w:lang w:val="en-US"/>
        </w:rPr>
        <w:t>Cl  )</w:t>
      </w:r>
      <w:r w:rsidR="00C72159" w:rsidRPr="00D16D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72159" w:rsidRPr="00D16D8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72159" w:rsidRPr="00D16D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 w:rsidR="00C72159" w:rsidRPr="00D16D8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D0348" w:rsidRPr="00D16D89">
        <w:rPr>
          <w:rFonts w:ascii="Times New Roman" w:hAnsi="Times New Roman" w:cs="Times New Roman"/>
          <w:sz w:val="28"/>
          <w:szCs w:val="28"/>
          <w:lang w:val="en-US"/>
        </w:rPr>
        <w:t xml:space="preserve">  Na )</w:t>
      </w:r>
      <w:r w:rsidR="00ED0348" w:rsidRPr="00D16D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ED0348" w:rsidRPr="00D16D8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D0348" w:rsidRPr="00D16D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 w:rsidR="00ED0348" w:rsidRPr="00D16D8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D0348" w:rsidRPr="00D16D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</w:p>
    <w:p w:rsidR="00ED0348" w:rsidRPr="007F7194" w:rsidRDefault="00ED0348" w:rsidP="00D4672D">
      <w:pPr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D16D89">
        <w:rPr>
          <w:rFonts w:ascii="Times New Roman" w:hAnsi="Times New Roman" w:cs="Times New Roman"/>
          <w:sz w:val="28"/>
          <w:szCs w:val="28"/>
          <w:lang w:val="kk-KZ"/>
        </w:rPr>
        <w:t>Паули принципі</w:t>
      </w:r>
      <w:r w:rsidRPr="007F7194">
        <w:rPr>
          <w:rFonts w:ascii="Times New Roman" w:hAnsi="Times New Roman" w:cs="Times New Roman"/>
          <w:sz w:val="28"/>
          <w:szCs w:val="28"/>
          <w:lang w:val="kk-KZ"/>
        </w:rPr>
        <w:t xml:space="preserve"> берілген бас квант саны бар электрондардың максималды санын анықтайды</w:t>
      </w:r>
      <w:r w:rsidRPr="00D16D89">
        <w:rPr>
          <w:rFonts w:ascii="Times New Roman" w:hAnsi="Times New Roman" w:cs="Times New Roman"/>
          <w:sz w:val="28"/>
          <w:szCs w:val="28"/>
          <w:lang w:val="kk-KZ"/>
        </w:rPr>
        <w:t xml:space="preserve"> (яғни, берілген электрондық қабаттағы) : N=2n</w:t>
      </w:r>
      <w:r w:rsidRPr="007F7194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</w:p>
    <w:p w:rsidR="003E0BD6" w:rsidRPr="00D16D89" w:rsidRDefault="001B4593" w:rsidP="00D4672D">
      <w:pPr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7F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4238">
        <w:rPr>
          <w:rFonts w:ascii="Times New Roman" w:hAnsi="Times New Roman" w:cs="Times New Roman"/>
          <w:sz w:val="28"/>
          <w:szCs w:val="28"/>
          <w:lang w:val="kk-KZ"/>
        </w:rPr>
        <w:t>Хунд</w:t>
      </w:r>
      <w:r w:rsidRPr="00D16D89">
        <w:rPr>
          <w:rFonts w:ascii="Times New Roman" w:hAnsi="Times New Roman" w:cs="Times New Roman"/>
          <w:sz w:val="28"/>
          <w:szCs w:val="28"/>
          <w:lang w:val="kk-KZ"/>
        </w:rPr>
        <w:t xml:space="preserve">  (Гунд ) ережесі. Деңгейшелерде электрондар алдымен бос орбитальдарды толтырады (бір-бірден) , осыдан кейін ғана олар электрон жұптарын түзеді. </w:t>
      </w:r>
    </w:p>
    <w:p w:rsidR="00594A05" w:rsidRPr="00D16D89" w:rsidRDefault="00211D16" w:rsidP="00594A05">
      <w:pPr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4593" w:rsidRPr="00D16D89">
        <w:rPr>
          <w:rFonts w:ascii="Times New Roman" w:hAnsi="Times New Roman" w:cs="Times New Roman"/>
          <w:sz w:val="28"/>
          <w:szCs w:val="28"/>
          <w:lang w:val="kk-KZ"/>
        </w:rPr>
        <w:t>Клечковский</w:t>
      </w:r>
      <w:r w:rsidRPr="00D16D89">
        <w:rPr>
          <w:rFonts w:ascii="Times New Roman" w:hAnsi="Times New Roman" w:cs="Times New Roman"/>
          <w:sz w:val="28"/>
          <w:szCs w:val="28"/>
          <w:lang w:val="kk-KZ"/>
        </w:rPr>
        <w:t xml:space="preserve"> қалыпты күйдегі атомның электрондары орбитальдары энергияларының өсу ретімен толтырады. Орбитальдардың энергиясының өсу қатары.</w:t>
      </w:r>
    </w:p>
    <w:p w:rsidR="00594A05" w:rsidRPr="00D16D89" w:rsidRDefault="00594A05" w:rsidP="00594A05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Тапсырма1</w:t>
      </w: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1985"/>
        <w:gridCol w:w="1559"/>
      </w:tblGrid>
      <w:tr w:rsidR="00594A05" w:rsidRPr="00D16D89" w:rsidTr="00594A05">
        <w:tc>
          <w:tcPr>
            <w:tcW w:w="1951" w:type="dxa"/>
          </w:tcPr>
          <w:p w:rsidR="00594A05" w:rsidRPr="00D16D89" w:rsidRDefault="00594A05" w:rsidP="00594A05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Факт</w:t>
            </w:r>
          </w:p>
        </w:tc>
        <w:tc>
          <w:tcPr>
            <w:tcW w:w="1985" w:type="dxa"/>
          </w:tcPr>
          <w:p w:rsidR="00594A05" w:rsidRPr="00D16D89" w:rsidRDefault="00594A05" w:rsidP="00594A05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Проблема</w:t>
            </w:r>
          </w:p>
        </w:tc>
        <w:tc>
          <w:tcPr>
            <w:tcW w:w="1559" w:type="dxa"/>
          </w:tcPr>
          <w:p w:rsidR="00594A05" w:rsidRPr="00D16D89" w:rsidRDefault="00594A05" w:rsidP="00594A05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Себебі?</w:t>
            </w:r>
          </w:p>
        </w:tc>
      </w:tr>
      <w:tr w:rsidR="00594A05" w:rsidRPr="00D16D89" w:rsidTr="00594A05">
        <w:trPr>
          <w:trHeight w:val="903"/>
        </w:trPr>
        <w:tc>
          <w:tcPr>
            <w:tcW w:w="1951" w:type="dxa"/>
          </w:tcPr>
          <w:p w:rsidR="00594A05" w:rsidRPr="00D16D89" w:rsidRDefault="00594A05" w:rsidP="00594A0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  <w:p w:rsidR="00594A05" w:rsidRPr="00D16D89" w:rsidRDefault="00594A05" w:rsidP="00594A0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  <w:p w:rsidR="00594A05" w:rsidRPr="00D16D89" w:rsidRDefault="00594A05" w:rsidP="00594A0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  <w:p w:rsidR="00594A05" w:rsidRPr="00D16D89" w:rsidRDefault="00594A05" w:rsidP="00594A0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  <w:p w:rsidR="00594A05" w:rsidRPr="00D16D89" w:rsidRDefault="00594A05" w:rsidP="00594A0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  <w:p w:rsidR="00594A05" w:rsidRPr="00D16D89" w:rsidRDefault="00594A05" w:rsidP="00594A0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985" w:type="dxa"/>
          </w:tcPr>
          <w:p w:rsidR="00594A05" w:rsidRPr="00D16D89" w:rsidRDefault="00594A05" w:rsidP="00594A0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559" w:type="dxa"/>
          </w:tcPr>
          <w:p w:rsidR="00594A05" w:rsidRPr="00D16D89" w:rsidRDefault="00594A05" w:rsidP="00594A0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</w:tbl>
    <w:p w:rsidR="00594A05" w:rsidRPr="00D16D89" w:rsidRDefault="00594A05" w:rsidP="00594A05">
      <w:pPr>
        <w:spacing w:after="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4A05" w:rsidRPr="00D16D89" w:rsidRDefault="00594A05" w:rsidP="00594A05">
      <w:pPr>
        <w:spacing w:after="0" w:line="256" w:lineRule="auto"/>
        <w:rPr>
          <w:rFonts w:ascii="Times New Roman" w:hAnsi="Times New Roman" w:cs="Times New Roman"/>
          <w:sz w:val="28"/>
          <w:szCs w:val="28"/>
          <w:lang w:val="kk-KZ" w:eastAsia="en-GB"/>
        </w:rPr>
      </w:pPr>
      <w:r w:rsidRPr="00D16D89">
        <w:rPr>
          <w:rFonts w:ascii="Times New Roman" w:hAnsi="Times New Roman" w:cs="Times New Roman"/>
          <w:sz w:val="28"/>
          <w:szCs w:val="28"/>
          <w:lang w:val="kk-KZ"/>
        </w:rPr>
        <w:t xml:space="preserve">Оқушылар кестені толтырады. </w:t>
      </w:r>
    </w:p>
    <w:p w:rsidR="00096DF2" w:rsidRDefault="00096DF2" w:rsidP="00BE14C2">
      <w:pPr>
        <w:ind w:right="-8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7194" w:rsidRPr="007F7194" w:rsidRDefault="007F7194" w:rsidP="00BE14C2">
      <w:pPr>
        <w:ind w:right="-85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52"/>
        <w:gridCol w:w="852"/>
        <w:gridCol w:w="852"/>
        <w:gridCol w:w="852"/>
        <w:gridCol w:w="852"/>
      </w:tblGrid>
      <w:tr w:rsidR="00B914E9" w:rsidRPr="00D16D89" w:rsidTr="007C570C"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Реттік </w:t>
            </w:r>
          </w:p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нөмірі</w:t>
            </w:r>
          </w:p>
        </w:tc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Формуласы </w:t>
            </w:r>
          </w:p>
        </w:tc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Мас-са</w:t>
            </w:r>
          </w:p>
        </w:tc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Пе-риод</w:t>
            </w:r>
          </w:p>
        </w:tc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</w:t>
            </w:r>
          </w:p>
        </w:tc>
      </w:tr>
      <w:tr w:rsidR="00B914E9" w:rsidRPr="00D16D89" w:rsidTr="007C570C">
        <w:tc>
          <w:tcPr>
            <w:tcW w:w="852" w:type="dxa"/>
          </w:tcPr>
          <w:p w:rsidR="00B914E9" w:rsidRPr="00D16D89" w:rsidRDefault="00B914E9" w:rsidP="007C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B914E9" w:rsidRPr="00D16D89" w:rsidTr="007C570C">
        <w:tc>
          <w:tcPr>
            <w:tcW w:w="852" w:type="dxa"/>
          </w:tcPr>
          <w:p w:rsidR="00B914E9" w:rsidRPr="00D16D89" w:rsidRDefault="00B914E9" w:rsidP="007C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B914E9" w:rsidRPr="00D16D89" w:rsidTr="007C570C">
        <w:tc>
          <w:tcPr>
            <w:tcW w:w="852" w:type="dxa"/>
          </w:tcPr>
          <w:p w:rsidR="00B914E9" w:rsidRPr="00D16D89" w:rsidRDefault="00B914E9" w:rsidP="007C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</w:p>
        </w:tc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2" w:type="dxa"/>
          </w:tcPr>
          <w:p w:rsidR="00B914E9" w:rsidRPr="00D16D89" w:rsidRDefault="00B914E9" w:rsidP="007C57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</w:tbl>
    <w:p w:rsidR="00B914E9" w:rsidRPr="00D16D89" w:rsidRDefault="00B914E9" w:rsidP="004F3A86">
      <w:pPr>
        <w:ind w:right="-85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4811" w:rsidRPr="00D16D89" w:rsidRDefault="00C02E78" w:rsidP="004F3A86">
      <w:pPr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156752" w:rsidRPr="00D16D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</w:t>
      </w:r>
      <w:r w:rsidR="00156752" w:rsidRPr="00D16D8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62C3B" w:rsidRPr="00D16D89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Pr="00D16D89">
        <w:rPr>
          <w:rFonts w:ascii="Times New Roman" w:hAnsi="Times New Roman" w:cs="Times New Roman"/>
          <w:sz w:val="28"/>
          <w:szCs w:val="28"/>
          <w:lang w:val="kk-KZ"/>
        </w:rPr>
        <w:t>ункционалдық сауаттылық</w:t>
      </w:r>
    </w:p>
    <w:p w:rsidR="004F3A86" w:rsidRPr="00D16D89" w:rsidRDefault="004F3A86" w:rsidP="004F3A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sz w:val="28"/>
          <w:szCs w:val="28"/>
          <w:lang w:val="kk-KZ"/>
        </w:rPr>
        <w:t xml:space="preserve">1.Мәтінде  қандай элемент сөз болып отыр?  </w:t>
      </w:r>
    </w:p>
    <w:p w:rsidR="004F3A86" w:rsidRPr="00D16D89" w:rsidRDefault="004F3A86" w:rsidP="004F3A86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sz w:val="28"/>
          <w:szCs w:val="28"/>
          <w:lang w:val="kk-KZ"/>
        </w:rPr>
        <w:t xml:space="preserve">Жауабы:  </w:t>
      </w: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>Na</w:t>
      </w:r>
    </w:p>
    <w:p w:rsidR="004F3A86" w:rsidRPr="00D16D89" w:rsidRDefault="004F3A86" w:rsidP="004F3A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sz w:val="28"/>
          <w:szCs w:val="28"/>
          <w:lang w:val="kk-KZ"/>
        </w:rPr>
        <w:t>2. Осы элементтің жетіспеуі немесе көптігінен болатын ауруларды және оны алдын алу шараларын ұсыныңыз.</w:t>
      </w:r>
    </w:p>
    <w:p w:rsidR="004F3A86" w:rsidRPr="00D16D89" w:rsidRDefault="004F3A86" w:rsidP="004F3A86">
      <w:pPr>
        <w:rPr>
          <w:rFonts w:ascii="Times New Roman" w:hAnsi="Times New Roman" w:cs="Times New Roman"/>
          <w:sz w:val="28"/>
          <w:szCs w:val="28"/>
        </w:rPr>
      </w:pPr>
      <w:r w:rsidRPr="00D16D8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3. Қандай периодта, қай топта орналасқан </w:t>
      </w:r>
    </w:p>
    <w:p w:rsidR="004F3A86" w:rsidRPr="00D16D89" w:rsidRDefault="004F3A86" w:rsidP="004F3A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sz w:val="28"/>
          <w:szCs w:val="28"/>
          <w:lang w:val="kk-KZ"/>
        </w:rPr>
        <w:t xml:space="preserve">Жауабы: 3 период 1 топта орналасқан </w:t>
      </w:r>
    </w:p>
    <w:p w:rsidR="004F3A86" w:rsidRPr="00D16D89" w:rsidRDefault="004F3A86" w:rsidP="004F3A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sz w:val="28"/>
          <w:szCs w:val="28"/>
          <w:lang w:val="kk-KZ"/>
        </w:rPr>
        <w:t xml:space="preserve">4. Иондану энергиясы нешеге тең? </w:t>
      </w:r>
    </w:p>
    <w:p w:rsidR="004F3A86" w:rsidRPr="00D16D89" w:rsidRDefault="004F3A86" w:rsidP="004F3A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sz w:val="28"/>
          <w:szCs w:val="28"/>
          <w:lang w:val="kk-KZ"/>
        </w:rPr>
        <w:t xml:space="preserve">Жауабы: </w:t>
      </w:r>
      <w:r w:rsidR="00765238" w:rsidRPr="00D16D89">
        <w:rPr>
          <w:rFonts w:ascii="Times New Roman" w:hAnsi="Times New Roman" w:cs="Times New Roman"/>
          <w:sz w:val="28"/>
          <w:szCs w:val="28"/>
          <w:lang w:val="kk-KZ"/>
        </w:rPr>
        <w:t>11</w:t>
      </w:r>
    </w:p>
    <w:p w:rsidR="00C204F0" w:rsidRPr="00D16D89" w:rsidRDefault="00BE14C2" w:rsidP="00C204F0">
      <w:pPr>
        <w:ind w:right="-850"/>
        <w:rPr>
          <w:rFonts w:ascii="Times New Roman" w:hAnsi="Times New Roman" w:cs="Times New Roman"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 5 </w:t>
      </w:r>
      <w:r w:rsidR="00C204F0" w:rsidRPr="00D16D89">
        <w:rPr>
          <w:rFonts w:ascii="Times New Roman" w:hAnsi="Times New Roman" w:cs="Times New Roman"/>
          <w:sz w:val="28"/>
          <w:szCs w:val="28"/>
          <w:lang w:val="kk-KZ"/>
        </w:rPr>
        <w:t>Функционалдық сауаттылық</w:t>
      </w:r>
    </w:p>
    <w:p w:rsidR="00C204F0" w:rsidRPr="00D16D89" w:rsidRDefault="00C204F0" w:rsidP="00C204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sz w:val="28"/>
          <w:szCs w:val="28"/>
          <w:lang w:val="kk-KZ"/>
        </w:rPr>
        <w:t xml:space="preserve">1.Натрийден кремнийге дейінгі иондану энергиясының жалпы өсуін түсіндіріңіз. </w:t>
      </w: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Жауабы: </w:t>
      </w:r>
      <w:r w:rsidRPr="00D16D89">
        <w:rPr>
          <w:rFonts w:ascii="Times New Roman" w:hAnsi="Times New Roman" w:cs="Times New Roman"/>
          <w:sz w:val="28"/>
          <w:szCs w:val="28"/>
          <w:lang w:val="kk-KZ"/>
        </w:rPr>
        <w:t>Сілтілік металдардан инертті газдарға дейін бір периодта орналасқан элементтерде ядро зарядтары мен сыртқы электрондық қабаттағы электрондар санының артуына байланысты, олардың бір-біріне тартылуы күшейеді әрі атомдардың радиустары кемиді. Осыған сәйкес, иондану энергиясы артады.</w:t>
      </w:r>
    </w:p>
    <w:p w:rsidR="00C204F0" w:rsidRPr="00D16D89" w:rsidRDefault="00C204F0" w:rsidP="00C204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sz w:val="28"/>
          <w:szCs w:val="28"/>
          <w:lang w:val="kk-KZ"/>
        </w:rPr>
        <w:t xml:space="preserve">3.Неліктен фтордың ядролық заряды аз болғанымен, йодқа қарағанда бірінші иондану энергиясы жоғары екенін түсіндіріңіз. </w:t>
      </w: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>Жауабы:</w:t>
      </w:r>
      <w:r w:rsidRPr="00D16D89">
        <w:rPr>
          <w:rFonts w:ascii="Times New Roman" w:hAnsi="Times New Roman" w:cs="Times New Roman"/>
          <w:sz w:val="28"/>
          <w:szCs w:val="28"/>
          <w:lang w:val="kk-KZ"/>
        </w:rPr>
        <w:t xml:space="preserve"> Негізгі топшаларда элементтің атомдық нөмірі артқан сайын  атом радиустары артады  байланысты иондану энергиясы кемиді. </w:t>
      </w:r>
    </w:p>
    <w:p w:rsidR="004B29B9" w:rsidRPr="00D16D89" w:rsidRDefault="005410AE" w:rsidP="004B29B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29B9" w:rsidRPr="00D16D89">
        <w:rPr>
          <w:rFonts w:ascii="Times New Roman" w:hAnsi="Times New Roman" w:cs="Times New Roman"/>
          <w:b/>
          <w:sz w:val="28"/>
          <w:szCs w:val="28"/>
          <w:lang w:val="kk-KZ"/>
        </w:rPr>
        <w:t>Тапсырма 5.</w:t>
      </w:r>
    </w:p>
    <w:p w:rsidR="004B29B9" w:rsidRPr="00D16D89" w:rsidRDefault="004B29B9" w:rsidP="004B29B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BE21B1" w:rsidRPr="00D16D89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4B29B9" w:rsidRPr="00D16D89" w:rsidRDefault="004B29B9" w:rsidP="004B29B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E21B1" w:rsidRPr="00D16D89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</w:p>
    <w:p w:rsidR="004B29B9" w:rsidRPr="00D16D89" w:rsidRDefault="004B29B9" w:rsidP="004B29B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BE21B1" w:rsidRPr="00D16D89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</w:p>
    <w:p w:rsidR="004B29B9" w:rsidRPr="00D16D89" w:rsidRDefault="004B29B9" w:rsidP="004B29B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BE21B1" w:rsidRPr="00D16D89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</w:p>
    <w:p w:rsidR="004B29B9" w:rsidRPr="00D16D89" w:rsidRDefault="004B29B9" w:rsidP="004B29B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BE21B1" w:rsidRPr="00D16D89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</w:p>
    <w:p w:rsidR="004B29B9" w:rsidRPr="00D16D89" w:rsidRDefault="004B29B9" w:rsidP="004B29B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BE21B1" w:rsidRPr="00D16D89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</w:p>
    <w:p w:rsidR="004B29B9" w:rsidRPr="00D16D89" w:rsidRDefault="004B29B9" w:rsidP="004B29B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BE21B1" w:rsidRPr="00D16D89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4B29B9" w:rsidRPr="00D16D89" w:rsidRDefault="004B29B9" w:rsidP="004B29B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BE21B1" w:rsidRPr="00D16D89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</w:p>
    <w:p w:rsidR="004B29B9" w:rsidRPr="00D16D89" w:rsidRDefault="004B29B9" w:rsidP="004B29B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BE21B1" w:rsidRPr="00D16D89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</w:p>
    <w:p w:rsidR="004B29B9" w:rsidRPr="00D16D89" w:rsidRDefault="004B29B9" w:rsidP="004B29B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D89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BE21B1" w:rsidRPr="00D16D89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</w:p>
    <w:p w:rsidR="005410AE" w:rsidRPr="00D16D89" w:rsidRDefault="005410AE" w:rsidP="004F3A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752" w:rsidRPr="00D16D89" w:rsidRDefault="00156752" w:rsidP="004F3A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5238" w:rsidRPr="00D16D89" w:rsidRDefault="00765238" w:rsidP="004F3A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3A86" w:rsidRPr="00D16D89" w:rsidRDefault="004F3A86" w:rsidP="00AA3A09">
      <w:pPr>
        <w:pStyle w:val="a3"/>
        <w:ind w:left="644" w:right="-850"/>
        <w:rPr>
          <w:rFonts w:ascii="Times New Roman" w:hAnsi="Times New Roman" w:cs="Times New Roman"/>
          <w:sz w:val="28"/>
          <w:szCs w:val="28"/>
          <w:lang w:val="kk-KZ"/>
        </w:rPr>
      </w:pPr>
    </w:p>
    <w:p w:rsidR="004F3A86" w:rsidRPr="00D16D89" w:rsidRDefault="004F3A86" w:rsidP="00AA3A09">
      <w:pPr>
        <w:pStyle w:val="a3"/>
        <w:ind w:left="644" w:right="-850"/>
        <w:rPr>
          <w:rFonts w:ascii="Times New Roman" w:hAnsi="Times New Roman" w:cs="Times New Roman"/>
          <w:sz w:val="28"/>
          <w:szCs w:val="28"/>
          <w:lang w:val="kk-KZ"/>
        </w:rPr>
      </w:pPr>
    </w:p>
    <w:p w:rsidR="00C72159" w:rsidRPr="00D16D89" w:rsidRDefault="00C72159" w:rsidP="00CD6D15">
      <w:pPr>
        <w:pStyle w:val="a3"/>
        <w:ind w:left="644" w:right="-85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72159" w:rsidRPr="00D16D89" w:rsidSect="00F1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1C9"/>
    <w:multiLevelType w:val="hybridMultilevel"/>
    <w:tmpl w:val="2330451C"/>
    <w:lvl w:ilvl="0" w:tplc="FCF26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C36DC"/>
    <w:multiLevelType w:val="hybridMultilevel"/>
    <w:tmpl w:val="B506358A"/>
    <w:lvl w:ilvl="0" w:tplc="78E4487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484F63"/>
    <w:multiLevelType w:val="hybridMultilevel"/>
    <w:tmpl w:val="BB30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C2EE1"/>
    <w:multiLevelType w:val="hybridMultilevel"/>
    <w:tmpl w:val="687A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04E9D"/>
    <w:multiLevelType w:val="hybridMultilevel"/>
    <w:tmpl w:val="0F08E148"/>
    <w:lvl w:ilvl="0" w:tplc="98E28D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83E78"/>
    <w:multiLevelType w:val="hybridMultilevel"/>
    <w:tmpl w:val="CC0C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133A1"/>
    <w:multiLevelType w:val="hybridMultilevel"/>
    <w:tmpl w:val="B56EB01C"/>
    <w:lvl w:ilvl="0" w:tplc="2CF87E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37F58"/>
    <w:multiLevelType w:val="hybridMultilevel"/>
    <w:tmpl w:val="6FA8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34AEB"/>
    <w:multiLevelType w:val="hybridMultilevel"/>
    <w:tmpl w:val="CA06E7FC"/>
    <w:lvl w:ilvl="0" w:tplc="7E02B9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C0A2A04"/>
    <w:multiLevelType w:val="hybridMultilevel"/>
    <w:tmpl w:val="F3580E5A"/>
    <w:lvl w:ilvl="0" w:tplc="04C09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4112F"/>
    <w:multiLevelType w:val="hybridMultilevel"/>
    <w:tmpl w:val="DA3A5C5E"/>
    <w:lvl w:ilvl="0" w:tplc="FD844F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77BA1"/>
    <w:multiLevelType w:val="hybridMultilevel"/>
    <w:tmpl w:val="AFA60466"/>
    <w:lvl w:ilvl="0" w:tplc="75BA01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34C9C"/>
    <w:multiLevelType w:val="hybridMultilevel"/>
    <w:tmpl w:val="480E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22682"/>
    <w:multiLevelType w:val="hybridMultilevel"/>
    <w:tmpl w:val="31226D6E"/>
    <w:lvl w:ilvl="0" w:tplc="B04CCA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E1131"/>
    <w:multiLevelType w:val="hybridMultilevel"/>
    <w:tmpl w:val="8068B8E0"/>
    <w:lvl w:ilvl="0" w:tplc="7B0CFB7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D1928"/>
    <w:multiLevelType w:val="hybridMultilevel"/>
    <w:tmpl w:val="F34A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B0C9D"/>
    <w:multiLevelType w:val="hybridMultilevel"/>
    <w:tmpl w:val="3958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14"/>
  </w:num>
  <w:num w:numId="7">
    <w:abstractNumId w:val="13"/>
  </w:num>
  <w:num w:numId="8">
    <w:abstractNumId w:val="16"/>
  </w:num>
  <w:num w:numId="9">
    <w:abstractNumId w:val="12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15"/>
  </w:num>
  <w:num w:numId="15">
    <w:abstractNumId w:val="5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D652AB"/>
    <w:rsid w:val="00010F7B"/>
    <w:rsid w:val="00012D44"/>
    <w:rsid w:val="00020180"/>
    <w:rsid w:val="000259DA"/>
    <w:rsid w:val="00026AB5"/>
    <w:rsid w:val="00027A4F"/>
    <w:rsid w:val="00046E4B"/>
    <w:rsid w:val="0005373F"/>
    <w:rsid w:val="00066DBE"/>
    <w:rsid w:val="00096DF2"/>
    <w:rsid w:val="000A1564"/>
    <w:rsid w:val="000A7DB6"/>
    <w:rsid w:val="000B5951"/>
    <w:rsid w:val="000C366D"/>
    <w:rsid w:val="000E39E9"/>
    <w:rsid w:val="000F2157"/>
    <w:rsid w:val="00112D25"/>
    <w:rsid w:val="001240FE"/>
    <w:rsid w:val="0012419C"/>
    <w:rsid w:val="00127F2B"/>
    <w:rsid w:val="00130436"/>
    <w:rsid w:val="00143740"/>
    <w:rsid w:val="00155B1E"/>
    <w:rsid w:val="00156752"/>
    <w:rsid w:val="00157C93"/>
    <w:rsid w:val="0016055F"/>
    <w:rsid w:val="001737F9"/>
    <w:rsid w:val="00182F49"/>
    <w:rsid w:val="001B4593"/>
    <w:rsid w:val="001E4B4C"/>
    <w:rsid w:val="001F2B11"/>
    <w:rsid w:val="001F5154"/>
    <w:rsid w:val="00200654"/>
    <w:rsid w:val="00211D16"/>
    <w:rsid w:val="002162A0"/>
    <w:rsid w:val="002206D3"/>
    <w:rsid w:val="002212AA"/>
    <w:rsid w:val="002216AD"/>
    <w:rsid w:val="002224C1"/>
    <w:rsid w:val="00256C51"/>
    <w:rsid w:val="00261700"/>
    <w:rsid w:val="0027240C"/>
    <w:rsid w:val="002B5F52"/>
    <w:rsid w:val="002B6112"/>
    <w:rsid w:val="002D3E17"/>
    <w:rsid w:val="002D4D34"/>
    <w:rsid w:val="002E1383"/>
    <w:rsid w:val="002E1DA3"/>
    <w:rsid w:val="002F7B6D"/>
    <w:rsid w:val="00302D64"/>
    <w:rsid w:val="003061E6"/>
    <w:rsid w:val="00306CA6"/>
    <w:rsid w:val="00323F43"/>
    <w:rsid w:val="00325A28"/>
    <w:rsid w:val="003308B7"/>
    <w:rsid w:val="00330EA8"/>
    <w:rsid w:val="00335A08"/>
    <w:rsid w:val="0035648E"/>
    <w:rsid w:val="003605AC"/>
    <w:rsid w:val="003778E4"/>
    <w:rsid w:val="00395384"/>
    <w:rsid w:val="003A0328"/>
    <w:rsid w:val="003A6DEB"/>
    <w:rsid w:val="003D48AD"/>
    <w:rsid w:val="003E0BD6"/>
    <w:rsid w:val="003E22B7"/>
    <w:rsid w:val="003F7F07"/>
    <w:rsid w:val="00401D41"/>
    <w:rsid w:val="00403748"/>
    <w:rsid w:val="00404EAF"/>
    <w:rsid w:val="00406F7D"/>
    <w:rsid w:val="00413957"/>
    <w:rsid w:val="0043372B"/>
    <w:rsid w:val="004455D5"/>
    <w:rsid w:val="00446F87"/>
    <w:rsid w:val="00455131"/>
    <w:rsid w:val="00464804"/>
    <w:rsid w:val="00485C22"/>
    <w:rsid w:val="004A595C"/>
    <w:rsid w:val="004B29B9"/>
    <w:rsid w:val="004C5A61"/>
    <w:rsid w:val="004F3A86"/>
    <w:rsid w:val="00503F48"/>
    <w:rsid w:val="0051787F"/>
    <w:rsid w:val="00521815"/>
    <w:rsid w:val="00526A09"/>
    <w:rsid w:val="005410AE"/>
    <w:rsid w:val="0054120E"/>
    <w:rsid w:val="00543F60"/>
    <w:rsid w:val="0054534A"/>
    <w:rsid w:val="00556520"/>
    <w:rsid w:val="00594A05"/>
    <w:rsid w:val="005A16E5"/>
    <w:rsid w:val="005B6340"/>
    <w:rsid w:val="005D5043"/>
    <w:rsid w:val="005D50E9"/>
    <w:rsid w:val="005E04F7"/>
    <w:rsid w:val="00602A6D"/>
    <w:rsid w:val="00612FD6"/>
    <w:rsid w:val="006238FC"/>
    <w:rsid w:val="00625EB3"/>
    <w:rsid w:val="0062606D"/>
    <w:rsid w:val="00637089"/>
    <w:rsid w:val="0064321A"/>
    <w:rsid w:val="00661FD2"/>
    <w:rsid w:val="0067469C"/>
    <w:rsid w:val="00685742"/>
    <w:rsid w:val="006B222D"/>
    <w:rsid w:val="006D1DAB"/>
    <w:rsid w:val="006E1D2C"/>
    <w:rsid w:val="006E6EA3"/>
    <w:rsid w:val="007201FA"/>
    <w:rsid w:val="0072260A"/>
    <w:rsid w:val="00732CB3"/>
    <w:rsid w:val="00734947"/>
    <w:rsid w:val="00736E29"/>
    <w:rsid w:val="00742B03"/>
    <w:rsid w:val="0074730E"/>
    <w:rsid w:val="00762C3B"/>
    <w:rsid w:val="00765238"/>
    <w:rsid w:val="00771F64"/>
    <w:rsid w:val="0077217A"/>
    <w:rsid w:val="007813DA"/>
    <w:rsid w:val="007F5EB5"/>
    <w:rsid w:val="007F7194"/>
    <w:rsid w:val="007F7A03"/>
    <w:rsid w:val="00814C71"/>
    <w:rsid w:val="008344C4"/>
    <w:rsid w:val="008467AD"/>
    <w:rsid w:val="008608B6"/>
    <w:rsid w:val="0088025B"/>
    <w:rsid w:val="00880570"/>
    <w:rsid w:val="008A6952"/>
    <w:rsid w:val="008B37E1"/>
    <w:rsid w:val="008C4937"/>
    <w:rsid w:val="008C6A3B"/>
    <w:rsid w:val="008D0170"/>
    <w:rsid w:val="008D2FE6"/>
    <w:rsid w:val="008D5CED"/>
    <w:rsid w:val="00922ED0"/>
    <w:rsid w:val="009368A3"/>
    <w:rsid w:val="009427A3"/>
    <w:rsid w:val="0096135C"/>
    <w:rsid w:val="0096590F"/>
    <w:rsid w:val="00966CAD"/>
    <w:rsid w:val="0097324E"/>
    <w:rsid w:val="0098764A"/>
    <w:rsid w:val="0098786D"/>
    <w:rsid w:val="009A6393"/>
    <w:rsid w:val="009A79CE"/>
    <w:rsid w:val="009B206B"/>
    <w:rsid w:val="009B342F"/>
    <w:rsid w:val="009C5EA0"/>
    <w:rsid w:val="009D4EE2"/>
    <w:rsid w:val="009F2B28"/>
    <w:rsid w:val="00A0772F"/>
    <w:rsid w:val="00A16B09"/>
    <w:rsid w:val="00A25FDF"/>
    <w:rsid w:val="00A32280"/>
    <w:rsid w:val="00A3403C"/>
    <w:rsid w:val="00A4015E"/>
    <w:rsid w:val="00A544C9"/>
    <w:rsid w:val="00A54E8D"/>
    <w:rsid w:val="00A611FD"/>
    <w:rsid w:val="00A64E06"/>
    <w:rsid w:val="00A97CD4"/>
    <w:rsid w:val="00AA2970"/>
    <w:rsid w:val="00AA3A09"/>
    <w:rsid w:val="00AB02CE"/>
    <w:rsid w:val="00AC0F74"/>
    <w:rsid w:val="00AC3BBD"/>
    <w:rsid w:val="00AD13F6"/>
    <w:rsid w:val="00AD7D3F"/>
    <w:rsid w:val="00B1563D"/>
    <w:rsid w:val="00B21501"/>
    <w:rsid w:val="00B3150A"/>
    <w:rsid w:val="00B50A6C"/>
    <w:rsid w:val="00B56C49"/>
    <w:rsid w:val="00B6428D"/>
    <w:rsid w:val="00B73EB8"/>
    <w:rsid w:val="00B80FFB"/>
    <w:rsid w:val="00B82270"/>
    <w:rsid w:val="00B90FC3"/>
    <w:rsid w:val="00B914E9"/>
    <w:rsid w:val="00B96D7D"/>
    <w:rsid w:val="00BA409C"/>
    <w:rsid w:val="00BA4F77"/>
    <w:rsid w:val="00BB4585"/>
    <w:rsid w:val="00BC6B02"/>
    <w:rsid w:val="00BD1E23"/>
    <w:rsid w:val="00BD4080"/>
    <w:rsid w:val="00BD5D44"/>
    <w:rsid w:val="00BE14C2"/>
    <w:rsid w:val="00BE1A63"/>
    <w:rsid w:val="00BE21B1"/>
    <w:rsid w:val="00BF4009"/>
    <w:rsid w:val="00BF6F54"/>
    <w:rsid w:val="00C02E78"/>
    <w:rsid w:val="00C05601"/>
    <w:rsid w:val="00C204F0"/>
    <w:rsid w:val="00C26144"/>
    <w:rsid w:val="00C3119C"/>
    <w:rsid w:val="00C36C50"/>
    <w:rsid w:val="00C47B4B"/>
    <w:rsid w:val="00C47B82"/>
    <w:rsid w:val="00C53DFF"/>
    <w:rsid w:val="00C64238"/>
    <w:rsid w:val="00C72159"/>
    <w:rsid w:val="00C85129"/>
    <w:rsid w:val="00C96E05"/>
    <w:rsid w:val="00CA6E71"/>
    <w:rsid w:val="00CB1FD3"/>
    <w:rsid w:val="00CD6D15"/>
    <w:rsid w:val="00CE6074"/>
    <w:rsid w:val="00D06570"/>
    <w:rsid w:val="00D0734E"/>
    <w:rsid w:val="00D079C3"/>
    <w:rsid w:val="00D1070D"/>
    <w:rsid w:val="00D12EB2"/>
    <w:rsid w:val="00D16D89"/>
    <w:rsid w:val="00D205F2"/>
    <w:rsid w:val="00D31574"/>
    <w:rsid w:val="00D4346E"/>
    <w:rsid w:val="00D4672D"/>
    <w:rsid w:val="00D510F6"/>
    <w:rsid w:val="00D529B0"/>
    <w:rsid w:val="00D652AB"/>
    <w:rsid w:val="00D70B57"/>
    <w:rsid w:val="00D73CF3"/>
    <w:rsid w:val="00DE3A19"/>
    <w:rsid w:val="00DF3BA4"/>
    <w:rsid w:val="00E00717"/>
    <w:rsid w:val="00E105E4"/>
    <w:rsid w:val="00E11DF3"/>
    <w:rsid w:val="00E22580"/>
    <w:rsid w:val="00E23971"/>
    <w:rsid w:val="00E615C5"/>
    <w:rsid w:val="00E84C68"/>
    <w:rsid w:val="00E90268"/>
    <w:rsid w:val="00E97E78"/>
    <w:rsid w:val="00EA0FCB"/>
    <w:rsid w:val="00EB6759"/>
    <w:rsid w:val="00EC06FE"/>
    <w:rsid w:val="00ED0348"/>
    <w:rsid w:val="00ED08B9"/>
    <w:rsid w:val="00ED4F1D"/>
    <w:rsid w:val="00EE17B6"/>
    <w:rsid w:val="00EE2C72"/>
    <w:rsid w:val="00EE5677"/>
    <w:rsid w:val="00EF2779"/>
    <w:rsid w:val="00EF2854"/>
    <w:rsid w:val="00F10DC9"/>
    <w:rsid w:val="00F15397"/>
    <w:rsid w:val="00F17538"/>
    <w:rsid w:val="00F20782"/>
    <w:rsid w:val="00F3529F"/>
    <w:rsid w:val="00F35C23"/>
    <w:rsid w:val="00F36936"/>
    <w:rsid w:val="00F50D89"/>
    <w:rsid w:val="00F666A0"/>
    <w:rsid w:val="00F77F72"/>
    <w:rsid w:val="00F87D5C"/>
    <w:rsid w:val="00F91C21"/>
    <w:rsid w:val="00F94811"/>
    <w:rsid w:val="00F957DD"/>
    <w:rsid w:val="00F95A7D"/>
    <w:rsid w:val="00FA3C82"/>
    <w:rsid w:val="00FA7276"/>
    <w:rsid w:val="00FB33CB"/>
    <w:rsid w:val="00FE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7D5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7D5C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A544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693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6936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AD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32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721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d3gAruAtVh2DVFLi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ktep-online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2A3B5-460B-4AED-A478-052FD714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13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68</cp:revision>
  <dcterms:created xsi:type="dcterms:W3CDTF">2022-06-14T03:12:00Z</dcterms:created>
  <dcterms:modified xsi:type="dcterms:W3CDTF">2022-06-29T09:53:00Z</dcterms:modified>
</cp:coreProperties>
</file>